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43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5"/>
        <w:gridCol w:w="3558"/>
      </w:tblGrid>
      <w:tr w:rsidR="006C6D4A" w14:paraId="217B7E39" w14:textId="77777777" w:rsidTr="00BE00C7">
        <w:trPr>
          <w:trHeight w:val="2748"/>
        </w:trPr>
        <w:tc>
          <w:tcPr>
            <w:tcW w:w="6185" w:type="dxa"/>
          </w:tcPr>
          <w:p w14:paraId="0B2C36F8" w14:textId="77777777" w:rsidR="006C6D4A" w:rsidRDefault="006C6D4A" w:rsidP="00BE00C7">
            <w:pPr>
              <w:pStyle w:val="Heading1"/>
              <w:rPr>
                <w:noProof/>
              </w:rPr>
            </w:pPr>
            <w:bookmarkStart w:id="0" w:name="_Hlk534303082"/>
            <w:r>
              <w:rPr>
                <w:noProof/>
              </w:rPr>
              <w:drawing>
                <wp:inline distT="0" distB="0" distL="0" distR="0" wp14:anchorId="4CCF2BDB" wp14:editId="42D2581C">
                  <wp:extent cx="1771650" cy="1663282"/>
                  <wp:effectExtent l="0" t="0" r="0" b="0"/>
                  <wp:docPr id="9" name="Picture 9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Graphical user interface, text, application&#10;&#10;Description automatically generated"/>
                          <pic:cNvPicPr/>
                        </pic:nvPicPr>
                        <pic:blipFill rotWithShape="1">
                          <a:blip r:embed="rId7"/>
                          <a:srcRect l="51122" t="44956" r="20833" b="8210"/>
                          <a:stretch/>
                        </pic:blipFill>
                        <pic:spPr bwMode="auto">
                          <a:xfrm>
                            <a:off x="0" y="0"/>
                            <a:ext cx="1771650" cy="1663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8" w:type="dxa"/>
          </w:tcPr>
          <w:p w14:paraId="3A457B9C" w14:textId="77777777" w:rsidR="006C6D4A" w:rsidRDefault="006C6D4A" w:rsidP="00BE00C7">
            <w:pPr>
              <w:jc w:val="right"/>
              <w:rPr>
                <w:rFonts w:cstheme="minorHAnsi"/>
              </w:rPr>
            </w:pPr>
          </w:p>
          <w:p w14:paraId="16A3D1A6" w14:textId="77777777" w:rsidR="006C6D4A" w:rsidRDefault="006C6D4A" w:rsidP="00BE00C7">
            <w:pPr>
              <w:jc w:val="right"/>
              <w:rPr>
                <w:rFonts w:cstheme="minorHAnsi"/>
              </w:rPr>
            </w:pPr>
          </w:p>
          <w:p w14:paraId="25AE917E" w14:textId="77777777" w:rsidR="006C6D4A" w:rsidRDefault="006C6D4A" w:rsidP="00BE00C7">
            <w:pPr>
              <w:jc w:val="right"/>
              <w:rPr>
                <w:rFonts w:cstheme="minorHAnsi"/>
                <w:noProof/>
              </w:rPr>
            </w:pPr>
          </w:p>
          <w:p w14:paraId="35104D7D" w14:textId="77777777" w:rsidR="006C6D4A" w:rsidRPr="00B430E0" w:rsidRDefault="006C6D4A" w:rsidP="00BE00C7">
            <w:pPr>
              <w:jc w:val="right"/>
              <w:rPr>
                <w:rFonts w:cstheme="minorHAnsi"/>
                <w:noProof/>
              </w:rPr>
            </w:pPr>
          </w:p>
          <w:p w14:paraId="4D798F86" w14:textId="77777777" w:rsidR="006C6D4A" w:rsidRPr="00B430E0" w:rsidRDefault="006C6D4A" w:rsidP="00BE00C7">
            <w:pPr>
              <w:tabs>
                <w:tab w:val="left" w:pos="8100"/>
              </w:tabs>
              <w:jc w:val="right"/>
              <w:rPr>
                <w:rFonts w:cstheme="minorHAnsi"/>
                <w:szCs w:val="24"/>
              </w:rPr>
            </w:pPr>
            <w:r w:rsidRPr="00B430E0">
              <w:rPr>
                <w:rFonts w:cstheme="minorHAnsi"/>
                <w:b/>
                <w:szCs w:val="24"/>
              </w:rPr>
              <w:t>Clerk to the Council:</w:t>
            </w:r>
            <w:r w:rsidRPr="00B430E0">
              <w:rPr>
                <w:rFonts w:cstheme="minorHAnsi"/>
                <w:szCs w:val="24"/>
              </w:rPr>
              <w:t xml:space="preserve">  </w:t>
            </w:r>
            <w:r>
              <w:rPr>
                <w:rFonts w:cstheme="minorHAnsi"/>
                <w:szCs w:val="24"/>
              </w:rPr>
              <w:t>Emily Simpson</w:t>
            </w:r>
          </w:p>
          <w:p w14:paraId="4B83DCB9" w14:textId="77777777" w:rsidR="006C6D4A" w:rsidRPr="00B430E0" w:rsidRDefault="006C6D4A" w:rsidP="00BE00C7">
            <w:pPr>
              <w:tabs>
                <w:tab w:val="left" w:pos="8100"/>
              </w:tabs>
              <w:jc w:val="right"/>
              <w:rPr>
                <w:rFonts w:cstheme="minorHAnsi"/>
                <w:sz w:val="20"/>
              </w:rPr>
            </w:pPr>
            <w:r w:rsidRPr="00B430E0">
              <w:rPr>
                <w:rFonts w:cstheme="minorHAnsi"/>
                <w:b/>
                <w:sz w:val="20"/>
              </w:rPr>
              <w:t>Tel:</w:t>
            </w:r>
            <w:r w:rsidRPr="00B430E0">
              <w:rPr>
                <w:rFonts w:cstheme="minorHAnsi"/>
                <w:sz w:val="20"/>
              </w:rPr>
              <w:t xml:space="preserve">  </w:t>
            </w:r>
            <w:r>
              <w:rPr>
                <w:rFonts w:cstheme="minorHAnsi"/>
                <w:sz w:val="20"/>
              </w:rPr>
              <w:t>07881714526</w:t>
            </w:r>
            <w:r w:rsidRPr="00B430E0">
              <w:rPr>
                <w:rFonts w:cstheme="minorHAnsi"/>
                <w:sz w:val="20"/>
              </w:rPr>
              <w:t xml:space="preserve">   </w:t>
            </w:r>
          </w:p>
          <w:p w14:paraId="1CB78545" w14:textId="77777777" w:rsidR="006C6D4A" w:rsidRPr="00B430E0" w:rsidRDefault="006C6D4A" w:rsidP="00BE00C7">
            <w:pPr>
              <w:tabs>
                <w:tab w:val="left" w:pos="8100"/>
              </w:tabs>
              <w:jc w:val="right"/>
              <w:rPr>
                <w:szCs w:val="24"/>
              </w:rPr>
            </w:pPr>
            <w:r w:rsidRPr="00B430E0">
              <w:rPr>
                <w:rFonts w:cstheme="minorHAnsi"/>
                <w:b/>
                <w:sz w:val="20"/>
              </w:rPr>
              <w:t>e-mail:</w:t>
            </w:r>
            <w:r w:rsidRPr="00B430E0">
              <w:rPr>
                <w:rFonts w:cstheme="minorHAnsi"/>
                <w:sz w:val="20"/>
              </w:rPr>
              <w:t xml:space="preserve"> </w:t>
            </w:r>
            <w:hyperlink r:id="rId8" w:history="1">
              <w:r w:rsidRPr="00B430E0">
                <w:rPr>
                  <w:rStyle w:val="Hyperlink"/>
                  <w:rFonts w:cstheme="minorHAnsi"/>
                  <w:sz w:val="20"/>
                </w:rPr>
                <w:t>ashurstclerk@outlook.com</w:t>
              </w:r>
            </w:hyperlink>
          </w:p>
          <w:p w14:paraId="4780564C" w14:textId="77777777" w:rsidR="006C6D4A" w:rsidRDefault="006C6D4A" w:rsidP="00BE00C7">
            <w:pPr>
              <w:jc w:val="right"/>
              <w:rPr>
                <w:noProof/>
              </w:rPr>
            </w:pPr>
          </w:p>
        </w:tc>
      </w:tr>
      <w:bookmarkEnd w:id="0"/>
      <w:tr w:rsidR="006C6D4A" w14:paraId="13D9145A" w14:textId="77777777" w:rsidTr="00BE00C7">
        <w:trPr>
          <w:trHeight w:val="260"/>
        </w:trPr>
        <w:tc>
          <w:tcPr>
            <w:tcW w:w="6185" w:type="dxa"/>
          </w:tcPr>
          <w:p w14:paraId="19A617AB" w14:textId="77777777" w:rsidR="006C6D4A" w:rsidRDefault="006C6D4A" w:rsidP="00BE00C7"/>
        </w:tc>
        <w:tc>
          <w:tcPr>
            <w:tcW w:w="3558" w:type="dxa"/>
          </w:tcPr>
          <w:p w14:paraId="13E6AF20" w14:textId="77777777" w:rsidR="006C6D4A" w:rsidRDefault="006C6D4A" w:rsidP="00BE00C7"/>
        </w:tc>
      </w:tr>
    </w:tbl>
    <w:p w14:paraId="09EE7D3E" w14:textId="77777777" w:rsidR="006C6D4A" w:rsidRPr="00C47E26" w:rsidRDefault="006C6D4A" w:rsidP="006C6D4A">
      <w:pPr>
        <w:jc w:val="both"/>
        <w:rPr>
          <w:rStyle w:val="DefaultPara"/>
          <w:rFonts w:cstheme="minorHAnsi"/>
          <w:b/>
          <w:sz w:val="16"/>
          <w:szCs w:val="16"/>
        </w:rPr>
      </w:pPr>
    </w:p>
    <w:p w14:paraId="1D475E03" w14:textId="6E56E26D" w:rsidR="006C6D4A" w:rsidRPr="00FF63CB" w:rsidRDefault="006C6D4A" w:rsidP="006C6D4A">
      <w:pPr>
        <w:jc w:val="both"/>
        <w:rPr>
          <w:rFonts w:cstheme="minorHAnsi"/>
          <w:b/>
          <w:sz w:val="28"/>
          <w:szCs w:val="28"/>
          <w:lang w:val="en-GB"/>
        </w:rPr>
      </w:pPr>
      <w:r w:rsidRPr="006422F7">
        <w:rPr>
          <w:rStyle w:val="DefaultPara"/>
          <w:rFonts w:cstheme="minorHAnsi"/>
          <w:b/>
          <w:sz w:val="28"/>
          <w:szCs w:val="28"/>
        </w:rPr>
        <w:t>DRAFT MINUTES OF THE MEETING OF ASHURST PARISH COUNCIL, HELD AT ASHURST VILLAGE HALL</w:t>
      </w:r>
      <w:r w:rsidRPr="006422F7">
        <w:rPr>
          <w:rFonts w:cstheme="minorHAnsi"/>
          <w:b/>
          <w:sz w:val="28"/>
          <w:szCs w:val="28"/>
          <w:lang w:val="en-GB"/>
        </w:rPr>
        <w:t xml:space="preserve"> ON </w:t>
      </w:r>
      <w:r>
        <w:rPr>
          <w:rFonts w:cstheme="minorHAnsi"/>
          <w:b/>
          <w:sz w:val="28"/>
          <w:szCs w:val="28"/>
          <w:lang w:val="en-GB"/>
        </w:rPr>
        <w:t>WEDNESDAY</w:t>
      </w:r>
      <w:r w:rsidRPr="006422F7">
        <w:rPr>
          <w:rFonts w:cstheme="minorHAnsi"/>
          <w:b/>
          <w:sz w:val="28"/>
          <w:szCs w:val="28"/>
          <w:lang w:val="en-GB"/>
        </w:rPr>
        <w:t xml:space="preserve"> </w:t>
      </w:r>
      <w:r>
        <w:rPr>
          <w:rFonts w:cstheme="minorHAnsi"/>
          <w:b/>
          <w:sz w:val="28"/>
          <w:szCs w:val="28"/>
          <w:lang w:val="en-GB"/>
        </w:rPr>
        <w:t>12</w:t>
      </w:r>
      <w:r w:rsidRPr="00A863EF">
        <w:rPr>
          <w:rFonts w:cstheme="minorHAnsi"/>
          <w:b/>
          <w:sz w:val="28"/>
          <w:szCs w:val="28"/>
          <w:vertAlign w:val="superscript"/>
          <w:lang w:val="en-GB"/>
        </w:rPr>
        <w:t>th</w:t>
      </w:r>
      <w:r>
        <w:rPr>
          <w:rFonts w:cstheme="minorHAnsi"/>
          <w:b/>
          <w:sz w:val="28"/>
          <w:szCs w:val="28"/>
          <w:lang w:val="en-GB"/>
        </w:rPr>
        <w:t xml:space="preserve"> JULY 2023 </w:t>
      </w:r>
      <w:r w:rsidRPr="006422F7">
        <w:rPr>
          <w:rFonts w:cstheme="minorHAnsi"/>
          <w:b/>
          <w:sz w:val="28"/>
          <w:szCs w:val="28"/>
          <w:lang w:val="en-GB"/>
        </w:rPr>
        <w:t xml:space="preserve">AT </w:t>
      </w:r>
      <w:r>
        <w:rPr>
          <w:rFonts w:cstheme="minorHAnsi"/>
          <w:b/>
          <w:sz w:val="28"/>
          <w:szCs w:val="28"/>
          <w:lang w:val="en-GB"/>
        </w:rPr>
        <w:t>6</w:t>
      </w:r>
      <w:r w:rsidRPr="006422F7">
        <w:rPr>
          <w:rFonts w:cstheme="minorHAnsi"/>
          <w:b/>
          <w:sz w:val="28"/>
          <w:szCs w:val="28"/>
          <w:lang w:val="en-GB"/>
        </w:rPr>
        <w:t>.30PM</w:t>
      </w:r>
    </w:p>
    <w:p w14:paraId="55EE4C31" w14:textId="77777777" w:rsidR="006C6D4A" w:rsidRPr="00D609E5" w:rsidRDefault="006C6D4A" w:rsidP="006C6D4A">
      <w:pPr>
        <w:jc w:val="both"/>
        <w:rPr>
          <w:rFonts w:cstheme="minorHAnsi"/>
          <w:b/>
          <w:szCs w:val="28"/>
          <w:lang w:val="en-GB"/>
        </w:rPr>
      </w:pPr>
      <w:r w:rsidRPr="0088191F">
        <w:rPr>
          <w:rFonts w:cstheme="minorHAnsi"/>
          <w:b/>
          <w:szCs w:val="28"/>
          <w:lang w:val="en-GB"/>
        </w:rPr>
        <w:t>Attendance</w:t>
      </w:r>
      <w:r>
        <w:rPr>
          <w:rFonts w:cstheme="minorHAnsi"/>
          <w:b/>
          <w:szCs w:val="28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38"/>
        <w:gridCol w:w="6012"/>
      </w:tblGrid>
      <w:tr w:rsidR="006C6D4A" w:rsidRPr="0088191F" w14:paraId="06AB716C" w14:textId="77777777" w:rsidTr="00BE00C7">
        <w:tc>
          <w:tcPr>
            <w:tcW w:w="3595" w:type="dxa"/>
          </w:tcPr>
          <w:p w14:paraId="31EDC8FF" w14:textId="77777777" w:rsidR="006C6D4A" w:rsidRPr="0088191F" w:rsidRDefault="006C6D4A" w:rsidP="00BE00C7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Chairman</w:t>
            </w:r>
          </w:p>
        </w:tc>
        <w:tc>
          <w:tcPr>
            <w:tcW w:w="6570" w:type="dxa"/>
          </w:tcPr>
          <w:p w14:paraId="0A44A646" w14:textId="77777777" w:rsidR="006C6D4A" w:rsidRPr="00F0298E" w:rsidRDefault="006C6D4A" w:rsidP="00BE00C7">
            <w:pPr>
              <w:jc w:val="both"/>
              <w:rPr>
                <w:rFonts w:cstheme="minorHAnsi"/>
              </w:rPr>
            </w:pPr>
            <w:r w:rsidRPr="00F0298E">
              <w:rPr>
                <w:rFonts w:cstheme="minorHAnsi"/>
              </w:rPr>
              <w:t>Cllr Fischel</w:t>
            </w:r>
          </w:p>
        </w:tc>
      </w:tr>
      <w:tr w:rsidR="006C6D4A" w:rsidRPr="0088191F" w14:paraId="1A3B91B6" w14:textId="77777777" w:rsidTr="00BE00C7">
        <w:tc>
          <w:tcPr>
            <w:tcW w:w="3595" w:type="dxa"/>
          </w:tcPr>
          <w:p w14:paraId="7A2AF33B" w14:textId="77777777" w:rsidR="006C6D4A" w:rsidRPr="0088191F" w:rsidRDefault="006C6D4A" w:rsidP="00BE00C7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Ashurst Parish Council</w:t>
            </w:r>
            <w:r>
              <w:rPr>
                <w:rFonts w:cstheme="minorHAnsi"/>
                <w:b/>
              </w:rPr>
              <w:t xml:space="preserve"> (APC)</w:t>
            </w:r>
          </w:p>
        </w:tc>
        <w:tc>
          <w:tcPr>
            <w:tcW w:w="6570" w:type="dxa"/>
          </w:tcPr>
          <w:p w14:paraId="5CC204B6" w14:textId="2D3D7211" w:rsidR="006C6D4A" w:rsidRPr="00F0298E" w:rsidRDefault="006C6D4A" w:rsidP="00BE00C7">
            <w:pPr>
              <w:jc w:val="both"/>
              <w:rPr>
                <w:rFonts w:cstheme="minorHAnsi"/>
              </w:rPr>
            </w:pPr>
            <w:r w:rsidRPr="00F0298E">
              <w:rPr>
                <w:rFonts w:cstheme="minorHAnsi"/>
              </w:rPr>
              <w:t>Cllrs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Cs/>
                <w:color w:val="000000" w:themeColor="text1"/>
              </w:rPr>
              <w:t>Russell, Nicholson, Knight</w:t>
            </w:r>
          </w:p>
        </w:tc>
      </w:tr>
      <w:tr w:rsidR="006C6D4A" w:rsidRPr="0088191F" w14:paraId="70EC2160" w14:textId="77777777" w:rsidTr="00BE00C7">
        <w:tc>
          <w:tcPr>
            <w:tcW w:w="3595" w:type="dxa"/>
          </w:tcPr>
          <w:p w14:paraId="7A51B38D" w14:textId="77777777" w:rsidR="006C6D4A" w:rsidRPr="0088191F" w:rsidRDefault="006C6D4A" w:rsidP="00BE00C7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Horsham District Council</w:t>
            </w:r>
            <w:r>
              <w:rPr>
                <w:rFonts w:cstheme="minorHAnsi"/>
                <w:b/>
              </w:rPr>
              <w:t xml:space="preserve"> (HDC)</w:t>
            </w:r>
          </w:p>
        </w:tc>
        <w:tc>
          <w:tcPr>
            <w:tcW w:w="6570" w:type="dxa"/>
          </w:tcPr>
          <w:p w14:paraId="2B623085" w14:textId="77777777" w:rsidR="006C6D4A" w:rsidRPr="00F0298E" w:rsidRDefault="006C6D4A" w:rsidP="00BE00C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There were none. </w:t>
            </w:r>
          </w:p>
        </w:tc>
      </w:tr>
      <w:tr w:rsidR="006C6D4A" w:rsidRPr="0088191F" w14:paraId="5508167B" w14:textId="77777777" w:rsidTr="00BE00C7">
        <w:tc>
          <w:tcPr>
            <w:tcW w:w="3595" w:type="dxa"/>
          </w:tcPr>
          <w:p w14:paraId="2DC94F85" w14:textId="77777777" w:rsidR="006C6D4A" w:rsidRPr="0088191F" w:rsidRDefault="006C6D4A" w:rsidP="00BE00C7">
            <w:pPr>
              <w:jc w:val="both"/>
              <w:rPr>
                <w:rFonts w:cstheme="minorHAnsi"/>
                <w:b/>
              </w:rPr>
            </w:pPr>
            <w:r w:rsidRPr="0088191F">
              <w:rPr>
                <w:rFonts w:cstheme="minorHAnsi"/>
                <w:b/>
              </w:rPr>
              <w:t>Clerk</w:t>
            </w:r>
          </w:p>
        </w:tc>
        <w:tc>
          <w:tcPr>
            <w:tcW w:w="6570" w:type="dxa"/>
          </w:tcPr>
          <w:p w14:paraId="1EFC6DAC" w14:textId="77777777" w:rsidR="006C6D4A" w:rsidRPr="00F0298E" w:rsidRDefault="006C6D4A" w:rsidP="00BE00C7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Emily Simpson</w:t>
            </w:r>
          </w:p>
        </w:tc>
      </w:tr>
      <w:tr w:rsidR="006C6D4A" w:rsidRPr="0088191F" w14:paraId="11EA83F0" w14:textId="77777777" w:rsidTr="00BE00C7">
        <w:tc>
          <w:tcPr>
            <w:tcW w:w="3595" w:type="dxa"/>
          </w:tcPr>
          <w:p w14:paraId="325352F6" w14:textId="77777777" w:rsidR="006C6D4A" w:rsidRPr="0088191F" w:rsidRDefault="006C6D4A" w:rsidP="00BE00C7">
            <w:pPr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Public</w:t>
            </w:r>
          </w:p>
        </w:tc>
        <w:tc>
          <w:tcPr>
            <w:tcW w:w="6570" w:type="dxa"/>
          </w:tcPr>
          <w:p w14:paraId="41A27EE2" w14:textId="39186E77" w:rsidR="006C6D4A" w:rsidRPr="00F0298E" w:rsidRDefault="000166FA" w:rsidP="00BE00C7">
            <w:pPr>
              <w:jc w:val="both"/>
              <w:rPr>
                <w:rFonts w:cstheme="minorHAnsi"/>
              </w:rPr>
            </w:pPr>
            <w:r w:rsidRPr="000B196B">
              <w:rPr>
                <w:rFonts w:cstheme="minorHAnsi"/>
              </w:rPr>
              <w:t>There wer</w:t>
            </w:r>
            <w:r w:rsidR="000B196B" w:rsidRPr="000B196B">
              <w:rPr>
                <w:rFonts w:cstheme="minorHAnsi"/>
              </w:rPr>
              <w:t>e two members of the public.</w:t>
            </w:r>
          </w:p>
        </w:tc>
      </w:tr>
    </w:tbl>
    <w:p w14:paraId="6CD44DE0" w14:textId="77777777" w:rsidR="006C6D4A" w:rsidRPr="00A63BA5" w:rsidRDefault="006C6D4A" w:rsidP="006C6D4A">
      <w:pPr>
        <w:pStyle w:val="Level1"/>
        <w:widowControl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  <w:rPr>
          <w:rFonts w:asciiTheme="minorHAnsi" w:hAnsiTheme="minorHAnsi" w:cstheme="minorHAnsi"/>
          <w:b/>
          <w:sz w:val="20"/>
        </w:rPr>
      </w:pPr>
    </w:p>
    <w:p w14:paraId="03A2099B" w14:textId="7F4336FB" w:rsidR="006C6D4A" w:rsidRPr="007B0857" w:rsidRDefault="006C6D4A" w:rsidP="006C6D4A">
      <w:pPr>
        <w:rPr>
          <w:rFonts w:cstheme="minorHAnsi"/>
          <w:bCs/>
          <w:color w:val="000000" w:themeColor="text1"/>
          <w:lang w:val="en-GB"/>
        </w:rPr>
      </w:pPr>
    </w:p>
    <w:p w14:paraId="7A5744D7" w14:textId="58BB9859" w:rsidR="006C6D4A" w:rsidRPr="007B0857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B0857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Apologies for Absence</w:t>
      </w:r>
    </w:p>
    <w:p w14:paraId="00F8DB87" w14:textId="5BF4CAD4" w:rsidR="006C6D4A" w:rsidRPr="00673A8D" w:rsidRDefault="006C6D4A" w:rsidP="006C6D4A">
      <w:pPr>
        <w:pStyle w:val="Level1"/>
        <w:numPr>
          <w:ilvl w:val="0"/>
          <w:numId w:val="0"/>
        </w:numPr>
        <w:tabs>
          <w:tab w:val="left" w:pos="-1440"/>
        </w:tabs>
        <w:spacing w:after="240"/>
        <w:ind w:left="71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Apologies were received from </w:t>
      </w:r>
      <w:proofErr w:type="spellStart"/>
      <w:r>
        <w:rPr>
          <w:rFonts w:asciiTheme="minorHAnsi" w:hAnsiTheme="minorHAnsi" w:cstheme="minorHAnsi"/>
          <w:sz w:val="22"/>
          <w:szCs w:val="22"/>
        </w:rPr>
        <w:t>Councillor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Hammond which </w:t>
      </w:r>
      <w:proofErr w:type="spellStart"/>
      <w:r>
        <w:rPr>
          <w:rFonts w:asciiTheme="minorHAnsi" w:hAnsiTheme="minorHAnsi" w:cstheme="minorHAnsi"/>
          <w:sz w:val="22"/>
          <w:szCs w:val="22"/>
        </w:rPr>
        <w:t>Councillors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E2871">
        <w:rPr>
          <w:rFonts w:asciiTheme="minorHAnsi" w:hAnsiTheme="minorHAnsi" w:cstheme="minorHAnsi"/>
          <w:b/>
          <w:bCs/>
          <w:sz w:val="22"/>
          <w:szCs w:val="22"/>
        </w:rPr>
        <w:t>RESOLVED</w:t>
      </w:r>
      <w:r>
        <w:rPr>
          <w:rFonts w:asciiTheme="minorHAnsi" w:hAnsiTheme="minorHAnsi" w:cstheme="minorHAnsi"/>
          <w:sz w:val="22"/>
          <w:szCs w:val="22"/>
        </w:rPr>
        <w:t xml:space="preserve"> to accept. </w:t>
      </w:r>
    </w:p>
    <w:p w14:paraId="660A816A" w14:textId="40A36DE4" w:rsidR="006C6D4A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B07092">
        <w:rPr>
          <w:rFonts w:asciiTheme="minorHAnsi" w:eastAsiaTheme="minorEastAsia" w:hAnsiTheme="minorHAnsi" w:cstheme="minorHAnsi"/>
          <w:b/>
          <w:bCs/>
          <w:sz w:val="22"/>
          <w:szCs w:val="22"/>
        </w:rPr>
        <w:t>Declaration of Members’ Interests</w:t>
      </w:r>
      <w:r>
        <w:rPr>
          <w:rFonts w:asciiTheme="minorHAnsi" w:eastAsiaTheme="minorEastAsia" w:hAnsiTheme="minorHAnsi" w:cstheme="minorHAnsi"/>
          <w:b/>
          <w:bCs/>
          <w:sz w:val="22"/>
          <w:szCs w:val="22"/>
        </w:rPr>
        <w:t>, notification of changes to Members’ Interests, and consideration of any requests for dispensation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           </w:t>
      </w:r>
    </w:p>
    <w:p w14:paraId="3C13A244" w14:textId="77777777" w:rsidR="006C6D4A" w:rsidRPr="00D609E5" w:rsidRDefault="006C6D4A" w:rsidP="006C6D4A">
      <w:pPr>
        <w:pStyle w:val="Level1"/>
        <w:numPr>
          <w:ilvl w:val="0"/>
          <w:numId w:val="0"/>
        </w:numPr>
        <w:tabs>
          <w:tab w:val="left" w:pos="-1440"/>
        </w:tabs>
        <w:spacing w:after="240"/>
        <w:ind w:left="714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</w:rPr>
        <w:t xml:space="preserve">There were none. </w:t>
      </w:r>
    </w:p>
    <w:p w14:paraId="5530AE1F" w14:textId="270F9EEE" w:rsidR="006C6D4A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C6D4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Public Session </w:t>
      </w:r>
    </w:p>
    <w:p w14:paraId="7B8ADAD0" w14:textId="46D95EFD" w:rsidR="009063B6" w:rsidRPr="00DF3A49" w:rsidRDefault="00EA4ABA" w:rsidP="009063B6">
      <w:pPr>
        <w:pStyle w:val="Level1"/>
        <w:numPr>
          <w:ilvl w:val="0"/>
          <w:numId w:val="0"/>
        </w:numPr>
        <w:tabs>
          <w:tab w:val="left" w:pos="-1440"/>
        </w:tabs>
        <w:ind w:left="714"/>
        <w:rPr>
          <w:rFonts w:asciiTheme="minorHAnsi" w:hAnsiTheme="minorHAnsi" w:cstheme="minorHAnsi"/>
          <w:color w:val="FF0000"/>
          <w:sz w:val="22"/>
          <w:szCs w:val="22"/>
          <w:lang w:val="en-GB"/>
        </w:rPr>
      </w:pPr>
      <w:r w:rsidRPr="00822BA5">
        <w:rPr>
          <w:rFonts w:asciiTheme="minorHAnsi" w:hAnsiTheme="minorHAnsi" w:cstheme="minorHAnsi"/>
          <w:sz w:val="22"/>
          <w:szCs w:val="22"/>
          <w:lang w:val="en-GB"/>
        </w:rPr>
        <w:t>A resident spoke regarding the speeding issue</w:t>
      </w:r>
      <w:r w:rsidR="000751FF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in Ashurst</w:t>
      </w:r>
      <w:r w:rsidR="000E3313">
        <w:rPr>
          <w:rFonts w:asciiTheme="minorHAnsi" w:hAnsiTheme="minorHAnsi" w:cstheme="minorHAnsi"/>
          <w:sz w:val="22"/>
          <w:szCs w:val="22"/>
          <w:lang w:val="en-GB"/>
        </w:rPr>
        <w:t>. He felt</w:t>
      </w:r>
      <w:r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the situation </w:t>
      </w:r>
      <w:r w:rsidR="000E3313">
        <w:rPr>
          <w:rFonts w:asciiTheme="minorHAnsi" w:hAnsiTheme="minorHAnsi" w:cstheme="minorHAnsi"/>
          <w:sz w:val="22"/>
          <w:szCs w:val="22"/>
          <w:lang w:val="en-GB"/>
        </w:rPr>
        <w:t>w</w:t>
      </w:r>
      <w:r w:rsidRPr="00822BA5">
        <w:rPr>
          <w:rFonts w:asciiTheme="minorHAnsi" w:hAnsiTheme="minorHAnsi" w:cstheme="minorHAnsi"/>
          <w:sz w:val="22"/>
          <w:szCs w:val="22"/>
          <w:lang w:val="en-GB"/>
        </w:rPr>
        <w:t>as very dangerous.</w:t>
      </w:r>
      <w:r w:rsidR="00080AD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He mentioned </w:t>
      </w:r>
      <w:r w:rsidR="00336AEE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="00080AD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visibility of speed signs and </w:t>
      </w:r>
      <w:r w:rsidR="00DF3A49" w:rsidRPr="00822BA5">
        <w:rPr>
          <w:rFonts w:asciiTheme="minorHAnsi" w:hAnsiTheme="minorHAnsi" w:cstheme="minorHAnsi"/>
          <w:sz w:val="22"/>
          <w:szCs w:val="22"/>
          <w:lang w:val="en-GB"/>
        </w:rPr>
        <w:t>whether they could be painted</w:t>
      </w:r>
      <w:r w:rsidR="00775F1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080ADA" w:rsidRPr="00822BA5">
        <w:rPr>
          <w:rFonts w:asciiTheme="minorHAnsi" w:hAnsiTheme="minorHAnsi" w:cstheme="minorHAnsi"/>
          <w:sz w:val="22"/>
          <w:szCs w:val="22"/>
          <w:lang w:val="en-GB"/>
        </w:rPr>
        <w:t>on</w:t>
      </w:r>
      <w:r w:rsidR="00775F1A" w:rsidRPr="00822BA5">
        <w:rPr>
          <w:rFonts w:asciiTheme="minorHAnsi" w:hAnsiTheme="minorHAnsi" w:cstheme="minorHAnsi"/>
          <w:sz w:val="22"/>
          <w:szCs w:val="22"/>
          <w:lang w:val="en-GB"/>
        </w:rPr>
        <w:t>to</w:t>
      </w:r>
      <w:r w:rsidR="00080AD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the road</w:t>
      </w:r>
      <w:r w:rsidR="00DF3A49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as well</w:t>
      </w:r>
      <w:r w:rsidR="00080AD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. He acknowledged </w:t>
      </w:r>
      <w:proofErr w:type="spellStart"/>
      <w:r w:rsidR="00080ADA" w:rsidRPr="00822BA5">
        <w:rPr>
          <w:rFonts w:asciiTheme="minorHAnsi" w:hAnsiTheme="minorHAnsi" w:cstheme="minorHAnsi"/>
          <w:sz w:val="22"/>
          <w:szCs w:val="22"/>
          <w:lang w:val="en-GB"/>
        </w:rPr>
        <w:t>Speed</w:t>
      </w:r>
      <w:r w:rsidR="005D66F1" w:rsidRPr="00822BA5">
        <w:rPr>
          <w:rFonts w:asciiTheme="minorHAnsi" w:hAnsiTheme="minorHAnsi" w:cstheme="minorHAnsi"/>
          <w:sz w:val="22"/>
          <w:szCs w:val="22"/>
          <w:lang w:val="en-GB"/>
        </w:rPr>
        <w:t>w</w:t>
      </w:r>
      <w:r w:rsidR="00080ADA" w:rsidRPr="00822BA5">
        <w:rPr>
          <w:rFonts w:asciiTheme="minorHAnsi" w:hAnsiTheme="minorHAnsi" w:cstheme="minorHAnsi"/>
          <w:sz w:val="22"/>
          <w:szCs w:val="22"/>
          <w:lang w:val="en-GB"/>
        </w:rPr>
        <w:t>atch</w:t>
      </w:r>
      <w:proofErr w:type="spellEnd"/>
      <w:r w:rsidR="00080AD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but questioned its </w:t>
      </w:r>
      <w:r w:rsidR="00775F1A" w:rsidRPr="00822BA5">
        <w:rPr>
          <w:rFonts w:asciiTheme="minorHAnsi" w:hAnsiTheme="minorHAnsi" w:cstheme="minorHAnsi"/>
          <w:sz w:val="22"/>
          <w:szCs w:val="22"/>
          <w:lang w:val="en-GB"/>
        </w:rPr>
        <w:t>usefulness</w:t>
      </w:r>
      <w:r w:rsidR="00080AD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when volunteers were not present</w:t>
      </w:r>
      <w:r w:rsidR="00DF3A49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and </w:t>
      </w:r>
      <w:r w:rsidR="009448B7" w:rsidRPr="00822BA5">
        <w:rPr>
          <w:rFonts w:asciiTheme="minorHAnsi" w:hAnsiTheme="minorHAnsi" w:cstheme="minorHAnsi"/>
          <w:sz w:val="22"/>
          <w:szCs w:val="22"/>
          <w:lang w:val="en-GB"/>
        </w:rPr>
        <w:t>expressed a desire to see a mobile speed camera</w:t>
      </w:r>
      <w:r w:rsidR="000E3313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9448B7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as </w:t>
      </w:r>
      <w:r w:rsidR="00DF3A49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he believed they </w:t>
      </w:r>
      <w:r w:rsidR="00775F1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had </w:t>
      </w:r>
      <w:r w:rsidR="00DF3A49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made a </w:t>
      </w:r>
      <w:r w:rsidR="009448B7" w:rsidRPr="00822BA5">
        <w:rPr>
          <w:rFonts w:asciiTheme="minorHAnsi" w:hAnsiTheme="minorHAnsi" w:cstheme="minorHAnsi"/>
          <w:sz w:val="22"/>
          <w:szCs w:val="22"/>
          <w:lang w:val="en-GB"/>
        </w:rPr>
        <w:t>difference in another village.</w:t>
      </w:r>
      <w:r w:rsidR="004E272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He </w:t>
      </w:r>
      <w:r w:rsidR="00336AEE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also </w:t>
      </w:r>
      <w:r w:rsidR="004E272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said </w:t>
      </w:r>
      <w:r w:rsidR="00775F1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the local </w:t>
      </w:r>
      <w:r w:rsidR="004E272A" w:rsidRPr="00822BA5">
        <w:rPr>
          <w:rFonts w:asciiTheme="minorHAnsi" w:hAnsiTheme="minorHAnsi" w:cstheme="minorHAnsi"/>
          <w:sz w:val="22"/>
          <w:szCs w:val="22"/>
          <w:lang w:val="en-GB"/>
        </w:rPr>
        <w:t>MP</w:t>
      </w:r>
      <w:r w:rsidR="007268EF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ha</w:t>
      </w:r>
      <w:r w:rsidR="0013594F" w:rsidRPr="00822BA5">
        <w:rPr>
          <w:rFonts w:asciiTheme="minorHAnsi" w:hAnsiTheme="minorHAnsi" w:cstheme="minorHAnsi"/>
          <w:sz w:val="22"/>
          <w:szCs w:val="22"/>
          <w:lang w:val="en-GB"/>
        </w:rPr>
        <w:t>d</w:t>
      </w:r>
      <w:r w:rsidR="007268EF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75F1A" w:rsidRPr="00822BA5">
        <w:rPr>
          <w:rFonts w:asciiTheme="minorHAnsi" w:hAnsiTheme="minorHAnsi" w:cstheme="minorHAnsi"/>
          <w:sz w:val="22"/>
          <w:szCs w:val="22"/>
          <w:lang w:val="en-GB"/>
        </w:rPr>
        <w:t>s</w:t>
      </w:r>
      <w:r w:rsidR="00DF3A49" w:rsidRPr="00822BA5">
        <w:rPr>
          <w:rFonts w:asciiTheme="minorHAnsi" w:hAnsiTheme="minorHAnsi" w:cstheme="minorHAnsi"/>
          <w:sz w:val="22"/>
          <w:szCs w:val="22"/>
          <w:lang w:val="en-GB"/>
        </w:rPr>
        <w:t>uggested</w:t>
      </w:r>
      <w:r w:rsidR="00775F1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h</w:t>
      </w:r>
      <w:r w:rsidR="007268EF" w:rsidRPr="00822BA5">
        <w:rPr>
          <w:rFonts w:asciiTheme="minorHAnsi" w:hAnsiTheme="minorHAnsi" w:cstheme="minorHAnsi"/>
          <w:sz w:val="22"/>
          <w:szCs w:val="22"/>
          <w:lang w:val="en-GB"/>
        </w:rPr>
        <w:t>e</w:t>
      </w:r>
      <w:r w:rsidR="004E272A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7268EF" w:rsidRPr="00822BA5">
        <w:rPr>
          <w:rFonts w:asciiTheme="minorHAnsi" w:hAnsiTheme="minorHAnsi" w:cstheme="minorHAnsi"/>
          <w:sz w:val="22"/>
          <w:szCs w:val="22"/>
          <w:lang w:val="en-GB"/>
        </w:rPr>
        <w:t>would support a petition</w:t>
      </w:r>
      <w:r w:rsidR="00DF3A49" w:rsidRPr="00822BA5">
        <w:rPr>
          <w:rFonts w:asciiTheme="minorHAnsi" w:hAnsiTheme="minorHAnsi" w:cstheme="minorHAnsi"/>
          <w:sz w:val="22"/>
          <w:szCs w:val="22"/>
          <w:lang w:val="en-GB"/>
        </w:rPr>
        <w:t>,</w:t>
      </w:r>
      <w:r w:rsidR="007268EF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 providing the community and </w:t>
      </w:r>
      <w:r w:rsidR="000E3313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="00DF3A49" w:rsidRPr="00822BA5">
        <w:rPr>
          <w:rFonts w:asciiTheme="minorHAnsi" w:hAnsiTheme="minorHAnsi" w:cstheme="minorHAnsi"/>
          <w:sz w:val="22"/>
          <w:szCs w:val="22"/>
          <w:lang w:val="en-GB"/>
        </w:rPr>
        <w:t>P</w:t>
      </w:r>
      <w:r w:rsidR="007268EF" w:rsidRPr="00822BA5">
        <w:rPr>
          <w:rFonts w:asciiTheme="minorHAnsi" w:hAnsiTheme="minorHAnsi" w:cstheme="minorHAnsi"/>
          <w:sz w:val="22"/>
          <w:szCs w:val="22"/>
          <w:lang w:val="en-GB"/>
        </w:rPr>
        <w:t xml:space="preserve">arish </w:t>
      </w:r>
      <w:r w:rsidR="00DF3A49" w:rsidRPr="00822BA5">
        <w:rPr>
          <w:rFonts w:asciiTheme="minorHAnsi" w:hAnsiTheme="minorHAnsi" w:cstheme="minorHAnsi"/>
          <w:sz w:val="22"/>
          <w:szCs w:val="22"/>
          <w:lang w:val="en-GB"/>
        </w:rPr>
        <w:t>C</w:t>
      </w:r>
      <w:r w:rsidR="007268EF" w:rsidRPr="00822BA5">
        <w:rPr>
          <w:rFonts w:asciiTheme="minorHAnsi" w:hAnsiTheme="minorHAnsi" w:cstheme="minorHAnsi"/>
          <w:sz w:val="22"/>
          <w:szCs w:val="22"/>
          <w:lang w:val="en-GB"/>
        </w:rPr>
        <w:t>ouncil backed it.</w:t>
      </w:r>
      <w:r w:rsidR="007268EF" w:rsidRPr="00DF3A49">
        <w:rPr>
          <w:rFonts w:asciiTheme="minorHAnsi" w:hAnsiTheme="minorHAnsi" w:cstheme="minorHAnsi"/>
          <w:color w:val="FF0000"/>
          <w:sz w:val="22"/>
          <w:szCs w:val="22"/>
          <w:lang w:val="en-GB"/>
        </w:rPr>
        <w:t xml:space="preserve"> </w:t>
      </w:r>
    </w:p>
    <w:p w14:paraId="3F21C84B" w14:textId="77777777" w:rsidR="006C6D4A" w:rsidRPr="006C6D4A" w:rsidRDefault="006C6D4A" w:rsidP="000751FF">
      <w:pPr>
        <w:pStyle w:val="Level1"/>
        <w:numPr>
          <w:ilvl w:val="0"/>
          <w:numId w:val="0"/>
        </w:numPr>
        <w:tabs>
          <w:tab w:val="left" w:pos="-144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14:paraId="5844D914" w14:textId="5FC11514" w:rsidR="006C6D4A" w:rsidRPr="00A45FD7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ind w:left="714" w:hanging="357"/>
        <w:rPr>
          <w:rFonts w:asciiTheme="minorHAnsi" w:hAnsiTheme="minorHAnsi" w:cstheme="minorHAnsi"/>
          <w:sz w:val="22"/>
          <w:szCs w:val="22"/>
          <w:lang w:val="en-GB"/>
        </w:rPr>
      </w:pPr>
      <w:r w:rsidRPr="00A45FD7">
        <w:rPr>
          <w:rFonts w:asciiTheme="minorHAnsi" w:hAnsiTheme="minorHAnsi" w:cstheme="minorHAnsi"/>
          <w:b/>
          <w:sz w:val="22"/>
          <w:szCs w:val="22"/>
        </w:rPr>
        <w:t xml:space="preserve">Approve the Minutes of the Meeting of </w:t>
      </w:r>
      <w:r>
        <w:rPr>
          <w:rFonts w:asciiTheme="minorHAnsi" w:hAnsiTheme="minorHAnsi" w:cstheme="minorHAnsi"/>
          <w:b/>
          <w:sz w:val="22"/>
          <w:szCs w:val="22"/>
        </w:rPr>
        <w:t>10</w:t>
      </w:r>
      <w:r w:rsidRPr="006C6D4A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b/>
          <w:sz w:val="22"/>
          <w:szCs w:val="22"/>
        </w:rPr>
        <w:t xml:space="preserve"> May 2023</w:t>
      </w:r>
    </w:p>
    <w:p w14:paraId="6448ADF4" w14:textId="1DF949D7" w:rsidR="006C6D4A" w:rsidRPr="002A1CFE" w:rsidRDefault="006C6D4A" w:rsidP="006C6D4A">
      <w:pPr>
        <w:pStyle w:val="Level1"/>
        <w:numPr>
          <w:ilvl w:val="0"/>
          <w:numId w:val="0"/>
        </w:numPr>
        <w:tabs>
          <w:tab w:val="left" w:pos="-1440"/>
        </w:tabs>
        <w:spacing w:after="240"/>
        <w:ind w:left="720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I</w:t>
      </w:r>
      <w:r w:rsidRPr="002A1CFE">
        <w:rPr>
          <w:rFonts w:asciiTheme="minorHAnsi" w:hAnsiTheme="minorHAnsi" w:cstheme="minorHAnsi"/>
          <w:sz w:val="22"/>
          <w:szCs w:val="22"/>
          <w:lang w:val="en-GB"/>
        </w:rPr>
        <w:t xml:space="preserve">t was </w:t>
      </w:r>
      <w:r w:rsidRPr="002A1CFE">
        <w:rPr>
          <w:rFonts w:asciiTheme="minorHAnsi" w:hAnsiTheme="minorHAnsi" w:cstheme="minorHAnsi"/>
          <w:b/>
          <w:sz w:val="22"/>
          <w:szCs w:val="22"/>
          <w:lang w:val="en-GB"/>
        </w:rPr>
        <w:t>RESOLVED</w:t>
      </w:r>
      <w:r w:rsidRPr="002A1CFE">
        <w:rPr>
          <w:rFonts w:asciiTheme="minorHAnsi" w:hAnsiTheme="minorHAnsi" w:cstheme="minorHAnsi"/>
          <w:sz w:val="22"/>
          <w:szCs w:val="22"/>
          <w:lang w:val="en-GB"/>
        </w:rPr>
        <w:t xml:space="preserve"> to approve </w:t>
      </w:r>
      <w:r w:rsidR="004D4B42">
        <w:rPr>
          <w:rFonts w:asciiTheme="minorHAnsi" w:hAnsiTheme="minorHAnsi" w:cstheme="minorHAnsi"/>
          <w:sz w:val="22"/>
          <w:szCs w:val="22"/>
          <w:lang w:val="en-GB"/>
        </w:rPr>
        <w:t xml:space="preserve">the minutes from the last meeting </w:t>
      </w:r>
      <w:r w:rsidRPr="002A1CFE">
        <w:rPr>
          <w:rFonts w:asciiTheme="minorHAnsi" w:hAnsiTheme="minorHAnsi" w:cstheme="minorHAnsi"/>
          <w:sz w:val="22"/>
          <w:szCs w:val="22"/>
          <w:lang w:val="en-GB"/>
        </w:rPr>
        <w:t xml:space="preserve">as a true and accurate record. </w:t>
      </w:r>
    </w:p>
    <w:p w14:paraId="534653BD" w14:textId="7F928CFA" w:rsidR="006C6D4A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A45FD7">
        <w:rPr>
          <w:rFonts w:asciiTheme="minorHAnsi" w:hAnsiTheme="minorHAnsi" w:cstheme="minorHAnsi"/>
          <w:b/>
          <w:sz w:val="22"/>
          <w:szCs w:val="22"/>
          <w:lang w:val="en-GB"/>
        </w:rPr>
        <w:t>Reports from District Councillors</w:t>
      </w:r>
    </w:p>
    <w:p w14:paraId="4C075B4B" w14:textId="7051DFE5" w:rsidR="006C6D4A" w:rsidRDefault="000E3313" w:rsidP="006C6D4A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Our new D</w:t>
      </w:r>
      <w:r w:rsidR="006C6D4A">
        <w:rPr>
          <w:rFonts w:asciiTheme="minorHAnsi" w:hAnsiTheme="minorHAnsi" w:cstheme="minorHAnsi"/>
          <w:bCs/>
          <w:sz w:val="22"/>
          <w:szCs w:val="22"/>
          <w:lang w:val="en-GB"/>
        </w:rPr>
        <w:t>istrict Councillors had been invited to attend the Annual Parish Meeting</w:t>
      </w:r>
      <w:r w:rsidR="00DF3A49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 w:rsidR="006C6D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which follow</w:t>
      </w:r>
      <w:r w:rsidR="009B5FDE">
        <w:rPr>
          <w:rFonts w:asciiTheme="minorHAnsi" w:hAnsiTheme="minorHAnsi" w:cstheme="minorHAnsi"/>
          <w:bCs/>
          <w:sz w:val="22"/>
          <w:szCs w:val="22"/>
          <w:lang w:val="en-GB"/>
        </w:rPr>
        <w:t>ed</w:t>
      </w:r>
      <w:r w:rsidR="006C6D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is</w:t>
      </w:r>
      <w:r w:rsidR="006C6D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Council meeting</w:t>
      </w:r>
      <w:r w:rsidR="00DF3A49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 w:rsidR="006C6D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so </w:t>
      </w:r>
      <w:r w:rsidR="000751F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there were no reports </w:t>
      </w:r>
      <w:r w:rsidR="00A06E40">
        <w:rPr>
          <w:rFonts w:asciiTheme="minorHAnsi" w:hAnsiTheme="minorHAnsi" w:cstheme="minorHAnsi"/>
          <w:bCs/>
          <w:sz w:val="22"/>
          <w:szCs w:val="22"/>
          <w:lang w:val="en-GB"/>
        </w:rPr>
        <w:t>at</w:t>
      </w:r>
      <w:r w:rsidR="000751F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this meeting.</w:t>
      </w:r>
    </w:p>
    <w:p w14:paraId="514619B9" w14:textId="77777777" w:rsidR="006C6D4A" w:rsidRPr="00D956A1" w:rsidRDefault="006C6D4A" w:rsidP="006C6D4A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0955A102" w14:textId="29699694" w:rsidR="006C6D4A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lastRenderedPageBreak/>
        <w:t>HALC update</w:t>
      </w:r>
    </w:p>
    <w:p w14:paraId="0CE8A613" w14:textId="2073C4A8" w:rsidR="00D1474C" w:rsidRPr="009B5FDE" w:rsidRDefault="00EA182C" w:rsidP="00EA182C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9B5FDE">
        <w:rPr>
          <w:rFonts w:asciiTheme="minorHAnsi" w:hAnsiTheme="minorHAnsi" w:cstheme="minorHAnsi"/>
          <w:bCs/>
          <w:sz w:val="22"/>
          <w:szCs w:val="22"/>
          <w:lang w:val="en-GB"/>
        </w:rPr>
        <w:t>The Chairm</w:t>
      </w:r>
      <w:r w:rsidR="00F90910" w:rsidRP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 </w:t>
      </w:r>
      <w:r w:rsidR="00277D9B" w:rsidRP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reported that </w:t>
      </w:r>
      <w:r w:rsidR="00A06E40">
        <w:rPr>
          <w:rFonts w:asciiTheme="minorHAnsi" w:hAnsiTheme="minorHAnsi" w:cstheme="minorHAnsi"/>
          <w:bCs/>
          <w:sz w:val="22"/>
          <w:szCs w:val="22"/>
          <w:lang w:val="en-GB"/>
        </w:rPr>
        <w:t>she would attend</w:t>
      </w:r>
      <w:r w:rsidR="00A06E40" w:rsidRP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277D9B" w:rsidRP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</w:t>
      </w:r>
      <w:r w:rsid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HALC </w:t>
      </w:r>
      <w:r w:rsidR="00277D9B" w:rsidRPr="009B5FDE">
        <w:rPr>
          <w:rFonts w:asciiTheme="minorHAnsi" w:hAnsiTheme="minorHAnsi" w:cstheme="minorHAnsi"/>
          <w:bCs/>
          <w:sz w:val="22"/>
          <w:szCs w:val="22"/>
          <w:lang w:val="en-GB"/>
        </w:rPr>
        <w:t>AGM</w:t>
      </w:r>
      <w:r w:rsid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scheduled to </w:t>
      </w:r>
      <w:r w:rsidR="00586B3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take </w:t>
      </w:r>
      <w:r w:rsidR="00277D9B" w:rsidRPr="009B5FDE">
        <w:rPr>
          <w:rFonts w:asciiTheme="minorHAnsi" w:hAnsiTheme="minorHAnsi" w:cstheme="minorHAnsi"/>
          <w:bCs/>
          <w:sz w:val="22"/>
          <w:szCs w:val="22"/>
          <w:lang w:val="en-GB"/>
        </w:rPr>
        <w:t>place on 26</w:t>
      </w:r>
      <w:r w:rsidR="00277D9B" w:rsidRPr="009B5FDE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th</w:t>
      </w:r>
      <w:r w:rsidR="00277D9B" w:rsidRP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July</w:t>
      </w:r>
      <w:r w:rsidR="00A06E40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 w:rsidR="00277D9B" w:rsidRP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A06E40">
        <w:rPr>
          <w:rFonts w:asciiTheme="minorHAnsi" w:hAnsiTheme="minorHAnsi" w:cstheme="minorHAnsi"/>
          <w:bCs/>
          <w:sz w:val="22"/>
          <w:szCs w:val="22"/>
          <w:lang w:val="en-GB"/>
        </w:rPr>
        <w:t>followed by a meeting with</w:t>
      </w:r>
      <w:r w:rsidR="00277D9B" w:rsidRP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Horsham District Council. She also advised </w:t>
      </w:r>
      <w:r w:rsidR="00DF3A4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that </w:t>
      </w:r>
      <w:r w:rsidR="00A06E4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there was </w:t>
      </w:r>
      <w:r w:rsidR="00DF3A49">
        <w:rPr>
          <w:rFonts w:asciiTheme="minorHAnsi" w:hAnsiTheme="minorHAnsi" w:cstheme="minorHAnsi"/>
          <w:bCs/>
          <w:sz w:val="22"/>
          <w:szCs w:val="22"/>
          <w:lang w:val="en-GB"/>
        </w:rPr>
        <w:t>a</w:t>
      </w:r>
      <w:r w:rsidR="00277D9B" w:rsidRP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Clim</w:t>
      </w:r>
      <w:r w:rsidR="00277D9B" w:rsidRPr="00822BA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ate Action </w:t>
      </w:r>
      <w:r w:rsidR="009B5FDE" w:rsidRPr="00822BA5">
        <w:rPr>
          <w:rFonts w:asciiTheme="minorHAnsi" w:hAnsiTheme="minorHAnsi" w:cstheme="minorHAnsi"/>
          <w:bCs/>
          <w:sz w:val="22"/>
          <w:szCs w:val="22"/>
          <w:lang w:val="en-GB"/>
        </w:rPr>
        <w:t>Zoom meeting</w:t>
      </w:r>
      <w:r w:rsidR="00DF3A49" w:rsidRPr="00822BA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277D9B" w:rsidRPr="00822BA5">
        <w:rPr>
          <w:rFonts w:asciiTheme="minorHAnsi" w:hAnsiTheme="minorHAnsi" w:cstheme="minorHAnsi"/>
          <w:bCs/>
          <w:sz w:val="22"/>
          <w:szCs w:val="22"/>
          <w:lang w:val="en-GB"/>
        </w:rPr>
        <w:t>on 19</w:t>
      </w:r>
      <w:r w:rsidR="00277D9B" w:rsidRPr="00822BA5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th</w:t>
      </w:r>
      <w:r w:rsidR="00277D9B" w:rsidRPr="00822BA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July which </w:t>
      </w:r>
      <w:r w:rsidR="009B5FDE" w:rsidRPr="00822BA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Councillor Russell </w:t>
      </w:r>
      <w:r w:rsidR="00A06E40">
        <w:rPr>
          <w:rFonts w:asciiTheme="minorHAnsi" w:hAnsiTheme="minorHAnsi" w:cstheme="minorHAnsi"/>
          <w:bCs/>
          <w:sz w:val="22"/>
          <w:szCs w:val="22"/>
          <w:lang w:val="en-GB"/>
        </w:rPr>
        <w:t>thought</w:t>
      </w:r>
      <w:r w:rsidR="009B5FDE" w:rsidRPr="00822BA5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he </w:t>
      </w:r>
      <w:r w:rsidR="000751FF">
        <w:rPr>
          <w:rFonts w:asciiTheme="minorHAnsi" w:hAnsiTheme="minorHAnsi" w:cstheme="minorHAnsi"/>
          <w:bCs/>
          <w:sz w:val="22"/>
          <w:szCs w:val="22"/>
          <w:lang w:val="en-GB"/>
        </w:rPr>
        <w:t>c</w:t>
      </w:r>
      <w:r w:rsidR="00277D9B" w:rsidRPr="00822BA5">
        <w:rPr>
          <w:rFonts w:asciiTheme="minorHAnsi" w:hAnsiTheme="minorHAnsi" w:cstheme="minorHAnsi"/>
          <w:bCs/>
          <w:sz w:val="22"/>
          <w:szCs w:val="22"/>
          <w:lang w:val="en-GB"/>
        </w:rPr>
        <w:t>oul</w:t>
      </w:r>
      <w:r w:rsidR="00277D9B" w:rsidRPr="009B5FD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d attend. </w:t>
      </w:r>
    </w:p>
    <w:p w14:paraId="7DEFA1D5" w14:textId="77777777" w:rsidR="00D1474C" w:rsidRDefault="00D1474C" w:rsidP="00D1474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87E8029" w14:textId="6BB4EFA1" w:rsidR="006C6D4A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Planning Applications</w:t>
      </w:r>
    </w:p>
    <w:p w14:paraId="3360601D" w14:textId="77777777" w:rsidR="00D1474C" w:rsidRPr="00D1474C" w:rsidRDefault="00D1474C" w:rsidP="00D1474C">
      <w:pPr>
        <w:pStyle w:val="ListParagraph"/>
        <w:rPr>
          <w:rFonts w:asciiTheme="minorHAnsi" w:eastAsiaTheme="minorHAnsi" w:hAnsiTheme="minorHAnsi" w:cstheme="minorHAnsi"/>
          <w:sz w:val="22"/>
          <w:szCs w:val="22"/>
        </w:rPr>
      </w:pPr>
      <w:proofErr w:type="spellStart"/>
      <w:r w:rsidRPr="00D1474C">
        <w:rPr>
          <w:rFonts w:asciiTheme="minorHAnsi" w:hAnsiTheme="minorHAnsi" w:cstheme="minorHAnsi"/>
          <w:sz w:val="22"/>
          <w:szCs w:val="22"/>
        </w:rPr>
        <w:t>Honeybridge</w:t>
      </w:r>
      <w:proofErr w:type="spellEnd"/>
      <w:r w:rsidRPr="00D1474C">
        <w:rPr>
          <w:rFonts w:asciiTheme="minorHAnsi" w:hAnsiTheme="minorHAnsi" w:cstheme="minorHAnsi"/>
          <w:sz w:val="22"/>
          <w:szCs w:val="22"/>
        </w:rPr>
        <w:t xml:space="preserve"> Farm </w:t>
      </w:r>
      <w:proofErr w:type="spellStart"/>
      <w:r w:rsidRPr="00D1474C">
        <w:rPr>
          <w:rFonts w:asciiTheme="minorHAnsi" w:hAnsiTheme="minorHAnsi" w:cstheme="minorHAnsi"/>
          <w:sz w:val="22"/>
          <w:szCs w:val="22"/>
        </w:rPr>
        <w:t>Honeybridge</w:t>
      </w:r>
      <w:proofErr w:type="spellEnd"/>
      <w:r w:rsidRPr="00D1474C">
        <w:rPr>
          <w:rFonts w:asciiTheme="minorHAnsi" w:hAnsiTheme="minorHAnsi" w:cstheme="minorHAnsi"/>
          <w:sz w:val="22"/>
          <w:szCs w:val="22"/>
        </w:rPr>
        <w:t xml:space="preserve"> Lane Ashurst West Sussex BN44 3AW </w:t>
      </w:r>
    </w:p>
    <w:p w14:paraId="13541440" w14:textId="144C1AF4" w:rsidR="00D1474C" w:rsidRPr="00D1474C" w:rsidRDefault="00D1474C" w:rsidP="00D1474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D1474C">
        <w:rPr>
          <w:rFonts w:asciiTheme="minorHAnsi" w:hAnsiTheme="minorHAnsi" w:cstheme="minorHAnsi"/>
          <w:sz w:val="22"/>
          <w:szCs w:val="22"/>
        </w:rPr>
        <w:t>Case No: DC/23/1172 Proposal: Application to confirm the continuous use of building for (C3) purposes for a period in excess of ten years (Lawful Development Certificate - Existing)</w:t>
      </w:r>
      <w:r w:rsidR="00A06E40">
        <w:rPr>
          <w:rFonts w:asciiTheme="minorHAnsi" w:hAnsiTheme="minorHAnsi" w:cstheme="minorHAnsi"/>
          <w:sz w:val="22"/>
          <w:szCs w:val="22"/>
        </w:rPr>
        <w:t>.</w:t>
      </w:r>
      <w:r w:rsidRPr="00D1474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3F65FD" w14:textId="77777777" w:rsidR="00D1474C" w:rsidRDefault="00D1474C" w:rsidP="00D1474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0F96F878" w14:textId="34A1BB26" w:rsidR="00D1474C" w:rsidRPr="007A1CA1" w:rsidRDefault="00BA2DDC" w:rsidP="00D1474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Cs/>
          <w:sz w:val="22"/>
          <w:szCs w:val="22"/>
        </w:rPr>
      </w:pPr>
      <w:r w:rsidRPr="00BA2DDC"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ab/>
      </w:r>
      <w:r w:rsidRPr="007A1CA1">
        <w:rPr>
          <w:rFonts w:asciiTheme="minorHAnsi" w:hAnsiTheme="minorHAnsi" w:cstheme="minorHAnsi"/>
          <w:bCs/>
          <w:sz w:val="22"/>
          <w:szCs w:val="22"/>
          <w:lang w:val="en-GB"/>
        </w:rPr>
        <w:t>Council</w:t>
      </w:r>
      <w:r w:rsidR="00620189">
        <w:rPr>
          <w:rFonts w:asciiTheme="minorHAnsi" w:hAnsiTheme="minorHAnsi" w:cstheme="minorHAnsi"/>
          <w:bCs/>
          <w:sz w:val="22"/>
          <w:szCs w:val="22"/>
          <w:lang w:val="en-GB"/>
        </w:rPr>
        <w:t>lors</w:t>
      </w:r>
      <w:r w:rsidRPr="007A1CA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discussed the above application an</w:t>
      </w:r>
      <w:r w:rsidR="00E802C7" w:rsidRPr="007A1CA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d decided not to comment. </w:t>
      </w:r>
      <w:r w:rsidRPr="007A1CA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3CDAFBD4" w14:textId="46B2C5C7" w:rsidR="00D1474C" w:rsidRDefault="00D1474C" w:rsidP="00A06E40">
      <w:pPr>
        <w:pStyle w:val="Level1"/>
        <w:numPr>
          <w:ilvl w:val="0"/>
          <w:numId w:val="0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535A338A" w14:textId="77777777" w:rsidR="00A06E40" w:rsidRDefault="00A06E40" w:rsidP="00A06E40">
      <w:pPr>
        <w:pStyle w:val="Level1"/>
        <w:numPr>
          <w:ilvl w:val="0"/>
          <w:numId w:val="0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BD079B4" w14:textId="7FB8AD7D" w:rsidR="006C6D4A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Planning Decisions from HDC</w:t>
      </w:r>
    </w:p>
    <w:p w14:paraId="52123C5C" w14:textId="77777777" w:rsidR="00D1474C" w:rsidRDefault="00D1474C" w:rsidP="00D1474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7B736667" w14:textId="77777777" w:rsidR="00BA2DDC" w:rsidRPr="00BA2DDC" w:rsidRDefault="00BA2DDC" w:rsidP="00BA2DDC">
      <w:pPr>
        <w:pStyle w:val="ListParagraph"/>
        <w:widowControl/>
        <w:numPr>
          <w:ilvl w:val="0"/>
          <w:numId w:val="7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BA2DDC">
        <w:rPr>
          <w:rFonts w:asciiTheme="minorHAnsi" w:hAnsiTheme="minorHAnsi" w:cstheme="minorHAnsi"/>
          <w:sz w:val="22"/>
          <w:szCs w:val="22"/>
        </w:rPr>
        <w:t xml:space="preserve">Application Number: DC/23/0610 </w:t>
      </w:r>
    </w:p>
    <w:p w14:paraId="152C8005" w14:textId="77777777" w:rsidR="00BA2DDC" w:rsidRPr="00BA2DDC" w:rsidRDefault="00BA2DDC" w:rsidP="00BA2DDC">
      <w:pPr>
        <w:spacing w:after="0"/>
        <w:ind w:firstLine="720"/>
        <w:rPr>
          <w:rFonts w:cstheme="minorHAnsi"/>
        </w:rPr>
      </w:pPr>
      <w:r w:rsidRPr="00BA2DDC">
        <w:rPr>
          <w:rFonts w:cstheme="minorHAnsi"/>
        </w:rPr>
        <w:t xml:space="preserve">Site: </w:t>
      </w:r>
      <w:proofErr w:type="spellStart"/>
      <w:r w:rsidRPr="00BA2DDC">
        <w:rPr>
          <w:rFonts w:cstheme="minorHAnsi"/>
        </w:rPr>
        <w:t>Honeybridge</w:t>
      </w:r>
      <w:proofErr w:type="spellEnd"/>
      <w:r w:rsidRPr="00BA2DDC">
        <w:rPr>
          <w:rFonts w:cstheme="minorHAnsi"/>
        </w:rPr>
        <w:t xml:space="preserve"> Farm </w:t>
      </w:r>
      <w:proofErr w:type="spellStart"/>
      <w:r w:rsidRPr="00BA2DDC">
        <w:rPr>
          <w:rFonts w:cstheme="minorHAnsi"/>
        </w:rPr>
        <w:t>Honeybridge</w:t>
      </w:r>
      <w:proofErr w:type="spellEnd"/>
      <w:r w:rsidRPr="00BA2DDC">
        <w:rPr>
          <w:rFonts w:cstheme="minorHAnsi"/>
        </w:rPr>
        <w:t xml:space="preserve"> Lane Ashurst West Sussex BN44 3AW </w:t>
      </w:r>
    </w:p>
    <w:p w14:paraId="67380A5E" w14:textId="09F9B491" w:rsidR="00BA2DDC" w:rsidRPr="00BA2DDC" w:rsidRDefault="00BA2DDC" w:rsidP="00BA2DDC">
      <w:pPr>
        <w:spacing w:after="0"/>
        <w:ind w:left="720"/>
        <w:rPr>
          <w:rFonts w:cstheme="minorHAnsi"/>
        </w:rPr>
      </w:pPr>
      <w:r w:rsidRPr="00BA2DDC">
        <w:rPr>
          <w:rFonts w:cstheme="minorHAnsi"/>
        </w:rPr>
        <w:t xml:space="preserve">Description: Application to confirm the existing siting of a static caravan within </w:t>
      </w:r>
      <w:r w:rsidR="00A06E40">
        <w:rPr>
          <w:rFonts w:cstheme="minorHAnsi"/>
        </w:rPr>
        <w:t xml:space="preserve">a </w:t>
      </w:r>
      <w:r w:rsidRPr="00BA2DDC">
        <w:rPr>
          <w:rFonts w:cstheme="minorHAnsi"/>
        </w:rPr>
        <w:t xml:space="preserve">residential garden to provide ancillary accommodation for a period in excess of ten years (Lawful Development Certificate Existing). </w:t>
      </w:r>
    </w:p>
    <w:p w14:paraId="6BF2AE15" w14:textId="77777777" w:rsidR="00BA2DDC" w:rsidRPr="00BA2DDC" w:rsidRDefault="00BA2DDC" w:rsidP="00BA2DDC">
      <w:pPr>
        <w:spacing w:after="0"/>
        <w:ind w:firstLine="720"/>
        <w:rPr>
          <w:rFonts w:cstheme="minorHAnsi"/>
        </w:rPr>
      </w:pPr>
      <w:r w:rsidRPr="00BA2DDC">
        <w:rPr>
          <w:rFonts w:cstheme="minorHAnsi"/>
        </w:rPr>
        <w:t xml:space="preserve">Decision: Withdrawn </w:t>
      </w:r>
    </w:p>
    <w:p w14:paraId="580D5815" w14:textId="77777777" w:rsidR="00BA2DDC" w:rsidRPr="00BA2DDC" w:rsidRDefault="00BA2DDC" w:rsidP="00BA2DDC">
      <w:pPr>
        <w:spacing w:after="0"/>
        <w:ind w:firstLine="720"/>
        <w:rPr>
          <w:rFonts w:cstheme="minorHAnsi"/>
        </w:rPr>
      </w:pPr>
      <w:r w:rsidRPr="00BA2DDC">
        <w:rPr>
          <w:rFonts w:cstheme="minorHAnsi"/>
        </w:rPr>
        <w:t xml:space="preserve">Application Date of Decision: 09/06/2023 </w:t>
      </w:r>
    </w:p>
    <w:p w14:paraId="12F91298" w14:textId="77777777" w:rsidR="00BA2DDC" w:rsidRPr="00BA2DDC" w:rsidRDefault="00BA2DDC" w:rsidP="00BA2DDC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</w:p>
    <w:p w14:paraId="784B1972" w14:textId="77777777" w:rsidR="00BA2DDC" w:rsidRPr="00BA2DDC" w:rsidRDefault="00BA2DDC" w:rsidP="00BA2DDC">
      <w:pPr>
        <w:pStyle w:val="ListParagraph"/>
        <w:widowControl/>
        <w:numPr>
          <w:ilvl w:val="0"/>
          <w:numId w:val="7"/>
        </w:numPr>
        <w:spacing w:line="259" w:lineRule="auto"/>
        <w:rPr>
          <w:rFonts w:asciiTheme="minorHAnsi" w:hAnsiTheme="minorHAnsi" w:cstheme="minorHAnsi"/>
          <w:sz w:val="22"/>
          <w:szCs w:val="22"/>
        </w:rPr>
      </w:pPr>
      <w:r w:rsidRPr="00BA2DDC">
        <w:rPr>
          <w:rFonts w:asciiTheme="minorHAnsi" w:hAnsiTheme="minorHAnsi" w:cstheme="minorHAnsi"/>
          <w:sz w:val="22"/>
          <w:szCs w:val="22"/>
        </w:rPr>
        <w:t xml:space="preserve">Application Number: DC/23/0644 </w:t>
      </w:r>
    </w:p>
    <w:p w14:paraId="741C2E83" w14:textId="77777777" w:rsidR="00BA2DDC" w:rsidRPr="00BA2DDC" w:rsidRDefault="00BA2DDC" w:rsidP="00BA2DDC">
      <w:pPr>
        <w:spacing w:after="0"/>
        <w:ind w:firstLine="720"/>
        <w:rPr>
          <w:rFonts w:cstheme="minorHAnsi"/>
        </w:rPr>
      </w:pPr>
      <w:r w:rsidRPr="00BA2DDC">
        <w:rPr>
          <w:rFonts w:cstheme="minorHAnsi"/>
        </w:rPr>
        <w:t xml:space="preserve">Site: Doves Farm </w:t>
      </w:r>
      <w:proofErr w:type="spellStart"/>
      <w:r w:rsidRPr="00BA2DDC">
        <w:rPr>
          <w:rFonts w:cstheme="minorHAnsi"/>
        </w:rPr>
        <w:t>Spithandle</w:t>
      </w:r>
      <w:proofErr w:type="spellEnd"/>
      <w:r w:rsidRPr="00BA2DDC">
        <w:rPr>
          <w:rFonts w:cstheme="minorHAnsi"/>
        </w:rPr>
        <w:t xml:space="preserve"> Lane </w:t>
      </w:r>
      <w:proofErr w:type="spellStart"/>
      <w:r w:rsidRPr="00BA2DDC">
        <w:rPr>
          <w:rFonts w:cstheme="minorHAnsi"/>
        </w:rPr>
        <w:t>Wiston</w:t>
      </w:r>
      <w:proofErr w:type="spellEnd"/>
      <w:r w:rsidRPr="00BA2DDC">
        <w:rPr>
          <w:rFonts w:cstheme="minorHAnsi"/>
        </w:rPr>
        <w:t xml:space="preserve"> West Sussex BN44 3DY </w:t>
      </w:r>
    </w:p>
    <w:p w14:paraId="78313A6B" w14:textId="77777777" w:rsidR="00BA2DDC" w:rsidRPr="00BA2DDC" w:rsidRDefault="00BA2DDC" w:rsidP="00BA2DDC">
      <w:pPr>
        <w:spacing w:after="0"/>
        <w:ind w:firstLine="720"/>
        <w:rPr>
          <w:rFonts w:cstheme="minorHAnsi"/>
        </w:rPr>
      </w:pPr>
      <w:r w:rsidRPr="00BA2DDC">
        <w:rPr>
          <w:rFonts w:cstheme="minorHAnsi"/>
        </w:rPr>
        <w:t xml:space="preserve">Description: Replacement of existing garage with a new garage. </w:t>
      </w:r>
    </w:p>
    <w:p w14:paraId="139B0B31" w14:textId="77777777" w:rsidR="00BA2DDC" w:rsidRPr="00BA2DDC" w:rsidRDefault="00BA2DDC" w:rsidP="00BA2DDC">
      <w:pPr>
        <w:spacing w:after="0"/>
        <w:ind w:firstLine="720"/>
        <w:rPr>
          <w:rFonts w:cstheme="minorHAnsi"/>
        </w:rPr>
      </w:pPr>
      <w:r w:rsidRPr="00BA2DDC">
        <w:rPr>
          <w:rFonts w:cstheme="minorHAnsi"/>
        </w:rPr>
        <w:t xml:space="preserve">Decision: Application Permitted </w:t>
      </w:r>
    </w:p>
    <w:p w14:paraId="3E091511" w14:textId="77777777" w:rsidR="00BA2DDC" w:rsidRPr="00BA2DDC" w:rsidRDefault="00BA2DDC" w:rsidP="00BA2DDC">
      <w:pPr>
        <w:spacing w:after="0"/>
        <w:ind w:firstLine="720"/>
        <w:rPr>
          <w:rFonts w:cstheme="minorHAnsi"/>
        </w:rPr>
      </w:pPr>
      <w:r w:rsidRPr="00BA2DDC">
        <w:rPr>
          <w:rFonts w:cstheme="minorHAnsi"/>
        </w:rPr>
        <w:t>Date of Decision: 08/06/2023</w:t>
      </w:r>
    </w:p>
    <w:p w14:paraId="132008AE" w14:textId="77777777" w:rsidR="00D1474C" w:rsidRDefault="00D1474C" w:rsidP="00D1474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45E0DF43" w14:textId="688DAEE6" w:rsidR="00846C1A" w:rsidRPr="00846C1A" w:rsidRDefault="00846C1A" w:rsidP="00D1474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ab/>
      </w:r>
      <w:r w:rsidRPr="00846C1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Councillors acknowledged the above planning decisions from Horsham District Council.  </w:t>
      </w:r>
    </w:p>
    <w:p w14:paraId="3C09A3A5" w14:textId="77777777" w:rsidR="00D1474C" w:rsidRDefault="00D1474C" w:rsidP="00D1474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5CD2EC0A" w14:textId="5CADE292" w:rsidR="006C6D4A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Planning Appeals Lodged</w:t>
      </w:r>
    </w:p>
    <w:p w14:paraId="7DB02617" w14:textId="77777777" w:rsidR="00D1474C" w:rsidRDefault="00D1474C" w:rsidP="00D1474C">
      <w:pPr>
        <w:pStyle w:val="ListParagraph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6AD4D9C" w14:textId="77777777" w:rsidR="00BA2DDC" w:rsidRPr="00BA2DDC" w:rsidRDefault="00BA2DDC" w:rsidP="00BA2DD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BA2DDC">
        <w:rPr>
          <w:rFonts w:asciiTheme="minorHAnsi" w:hAnsiTheme="minorHAnsi" w:cstheme="minorHAnsi"/>
          <w:sz w:val="22"/>
          <w:szCs w:val="22"/>
        </w:rPr>
        <w:t xml:space="preserve">Ref No: DC/21/1068 </w:t>
      </w:r>
    </w:p>
    <w:p w14:paraId="21875814" w14:textId="77777777" w:rsidR="00BA2DDC" w:rsidRPr="00BA2DDC" w:rsidRDefault="00BA2DDC" w:rsidP="00BA2DD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BA2DDC">
        <w:rPr>
          <w:rFonts w:asciiTheme="minorHAnsi" w:hAnsiTheme="minorHAnsi" w:cstheme="minorHAnsi"/>
          <w:sz w:val="22"/>
          <w:szCs w:val="22"/>
        </w:rPr>
        <w:t xml:space="preserve">Site Address: Small Piece of Woodland Known as Furlong Shaw. Situated Approximately 200M North of 1 Merrion Cottages RH13 8EH </w:t>
      </w:r>
    </w:p>
    <w:p w14:paraId="604ABB26" w14:textId="045E390B" w:rsidR="00BA2DDC" w:rsidRPr="00BA2DDC" w:rsidRDefault="00BA2DDC" w:rsidP="00BA2DD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BA2DDC">
        <w:rPr>
          <w:rFonts w:asciiTheme="minorHAnsi" w:hAnsiTheme="minorHAnsi" w:cstheme="minorHAnsi"/>
          <w:sz w:val="22"/>
          <w:szCs w:val="22"/>
        </w:rPr>
        <w:t>Description: A single shepherd</w:t>
      </w:r>
      <w:r w:rsidR="00A06E40">
        <w:rPr>
          <w:rFonts w:asciiTheme="minorHAnsi" w:hAnsiTheme="minorHAnsi" w:cstheme="minorHAnsi"/>
          <w:sz w:val="22"/>
          <w:szCs w:val="22"/>
        </w:rPr>
        <w:t>’</w:t>
      </w:r>
      <w:r w:rsidRPr="00BA2DDC">
        <w:rPr>
          <w:rFonts w:asciiTheme="minorHAnsi" w:hAnsiTheme="minorHAnsi" w:cstheme="minorHAnsi"/>
          <w:sz w:val="22"/>
          <w:szCs w:val="22"/>
        </w:rPr>
        <w:t xml:space="preserve">s hut rented out for holiday use and an associated kitchen and bathroom. (Lawful Development Certificate - Existing). </w:t>
      </w:r>
    </w:p>
    <w:p w14:paraId="2DFA9060" w14:textId="77777777" w:rsidR="00BA2DDC" w:rsidRPr="00BA2DDC" w:rsidRDefault="00BA2DDC" w:rsidP="00BA2DD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BA2DDC">
        <w:rPr>
          <w:rFonts w:asciiTheme="minorHAnsi" w:hAnsiTheme="minorHAnsi" w:cstheme="minorHAnsi"/>
          <w:sz w:val="22"/>
          <w:szCs w:val="22"/>
        </w:rPr>
        <w:t xml:space="preserve">Officers Recommendation: Split Decision </w:t>
      </w:r>
    </w:p>
    <w:p w14:paraId="0081781D" w14:textId="77777777" w:rsidR="00BA2DDC" w:rsidRPr="00BA2DDC" w:rsidRDefault="00BA2DDC" w:rsidP="00BA2DD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BA2DDC">
        <w:rPr>
          <w:rFonts w:asciiTheme="minorHAnsi" w:hAnsiTheme="minorHAnsi" w:cstheme="minorHAnsi"/>
          <w:sz w:val="22"/>
          <w:szCs w:val="22"/>
        </w:rPr>
        <w:t xml:space="preserve">Decision Level: Delegated Decision </w:t>
      </w:r>
    </w:p>
    <w:p w14:paraId="01E99DB9" w14:textId="77777777" w:rsidR="00BA2DDC" w:rsidRPr="00BA2DDC" w:rsidRDefault="00BA2DDC" w:rsidP="00BA2DDC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BA2DDC">
        <w:rPr>
          <w:rFonts w:asciiTheme="minorHAnsi" w:hAnsiTheme="minorHAnsi" w:cstheme="minorHAnsi"/>
          <w:sz w:val="22"/>
          <w:szCs w:val="22"/>
        </w:rPr>
        <w:t xml:space="preserve">HDC Decision: Split Decision </w:t>
      </w:r>
    </w:p>
    <w:p w14:paraId="7A54639F" w14:textId="77777777" w:rsidR="00BA2DDC" w:rsidRPr="00BA2DDC" w:rsidRDefault="00BA2DDC" w:rsidP="00BA2DDC">
      <w:pPr>
        <w:pStyle w:val="ListParagraph"/>
        <w:rPr>
          <w:rFonts w:asciiTheme="minorHAnsi" w:hAnsiTheme="minorHAnsi" w:cstheme="minorHAnsi"/>
          <w:b/>
          <w:bCs/>
          <w:sz w:val="22"/>
          <w:szCs w:val="22"/>
        </w:rPr>
      </w:pPr>
      <w:r w:rsidRPr="00BA2DDC">
        <w:rPr>
          <w:rFonts w:asciiTheme="minorHAnsi" w:hAnsiTheme="minorHAnsi" w:cstheme="minorHAnsi"/>
          <w:sz w:val="22"/>
          <w:szCs w:val="22"/>
        </w:rPr>
        <w:t>Date Appeal Lodged: 12/06/2023</w:t>
      </w:r>
    </w:p>
    <w:p w14:paraId="127ED6EA" w14:textId="77777777" w:rsidR="00BA2DDC" w:rsidRDefault="00BA2DDC" w:rsidP="00BA2DDC">
      <w:pPr>
        <w:pStyle w:val="ListParagraph"/>
        <w:rPr>
          <w:b/>
          <w:bCs/>
        </w:rPr>
      </w:pPr>
    </w:p>
    <w:p w14:paraId="17A8C971" w14:textId="17DA7B42" w:rsidR="00BA2DDC" w:rsidRPr="00676002" w:rsidRDefault="00361EA0" w:rsidP="00D1474C">
      <w:pPr>
        <w:pStyle w:val="ListParagraph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7600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Councillors </w:t>
      </w:r>
      <w:r w:rsidR="004250D3" w:rsidRPr="0067600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considered </w:t>
      </w:r>
      <w:r w:rsidRPr="0067600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planning appeal and </w:t>
      </w:r>
      <w:r w:rsidR="00DF3A49">
        <w:rPr>
          <w:rFonts w:asciiTheme="minorHAnsi" w:hAnsiTheme="minorHAnsi" w:cstheme="minorHAnsi"/>
          <w:b/>
          <w:sz w:val="22"/>
          <w:szCs w:val="22"/>
          <w:lang w:val="en-GB"/>
        </w:rPr>
        <w:t>RESOLVED</w:t>
      </w:r>
      <w:r w:rsidR="00B14986" w:rsidRPr="00676002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to remain neutral. </w:t>
      </w:r>
    </w:p>
    <w:p w14:paraId="0473B9D8" w14:textId="77777777" w:rsidR="00BA2DDC" w:rsidRDefault="00BA2DDC" w:rsidP="00D1474C">
      <w:pPr>
        <w:pStyle w:val="ListParagraph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951AEEA" w14:textId="4B90E34F" w:rsidR="00D1474C" w:rsidRDefault="00D1474C" w:rsidP="00D1474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106D363A" w14:textId="77777777" w:rsidR="00A06E40" w:rsidRDefault="00A06E40" w:rsidP="00D1474C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612D28E2" w14:textId="4F97A1E4" w:rsidR="006C6D4A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lastRenderedPageBreak/>
        <w:t xml:space="preserve">Payments and bank reconciliation </w:t>
      </w:r>
    </w:p>
    <w:p w14:paraId="350E7230" w14:textId="77777777" w:rsidR="006C6D4A" w:rsidRDefault="006C6D4A" w:rsidP="006C6D4A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122EED64" w14:textId="3E8A70C4" w:rsidR="00033FB6" w:rsidRPr="00033FB6" w:rsidRDefault="00033FB6" w:rsidP="0003583A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>The Clerk</w:t>
      </w:r>
      <w:r w:rsidR="0003583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DF3A4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presented the </w:t>
      </w:r>
      <w:r w:rsidR="00DF3A49" w:rsidRPr="007308BF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GB"/>
        </w:rPr>
        <w:t xml:space="preserve">latest bank reconciliation </w:t>
      </w:r>
      <w:r w:rsidR="00DF3A49" w:rsidRPr="00375B49">
        <w:rPr>
          <w:rFonts w:asciiTheme="minorHAnsi" w:hAnsiTheme="minorHAnsi" w:cstheme="minorHAnsi"/>
          <w:bCs/>
          <w:sz w:val="22"/>
          <w:szCs w:val="22"/>
          <w:lang w:val="en-GB"/>
        </w:rPr>
        <w:t>(</w:t>
      </w:r>
      <w:r w:rsidR="007308BF" w:rsidRPr="00375B49">
        <w:rPr>
          <w:rFonts w:asciiTheme="minorHAnsi" w:hAnsiTheme="minorHAnsi" w:cstheme="minorHAnsi"/>
          <w:bCs/>
          <w:sz w:val="22"/>
          <w:szCs w:val="22"/>
          <w:lang w:val="en-GB"/>
        </w:rPr>
        <w:t>6</w:t>
      </w:r>
      <w:r w:rsidR="0003583A" w:rsidRPr="00375B49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th</w:t>
      </w:r>
      <w:r w:rsidR="0003583A" w:rsidRPr="00375B4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July</w:t>
      </w:r>
      <w:r w:rsidR="00DF3A49" w:rsidRPr="00375B49">
        <w:rPr>
          <w:rFonts w:asciiTheme="minorHAnsi" w:hAnsiTheme="minorHAnsi" w:cstheme="minorHAnsi"/>
          <w:bCs/>
          <w:sz w:val="22"/>
          <w:szCs w:val="22"/>
          <w:lang w:val="en-GB"/>
        </w:rPr>
        <w:t>)</w:t>
      </w:r>
      <w:r w:rsidR="007965B7" w:rsidRPr="00375B4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which </w:t>
      </w:r>
      <w:r w:rsidR="000E3313">
        <w:rPr>
          <w:rFonts w:asciiTheme="minorHAnsi" w:hAnsiTheme="minorHAnsi" w:cstheme="minorHAnsi"/>
          <w:bCs/>
          <w:sz w:val="22"/>
          <w:szCs w:val="22"/>
          <w:lang w:val="en-GB"/>
        </w:rPr>
        <w:t>showed a</w:t>
      </w:r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balance</w:t>
      </w:r>
      <w:r w:rsidR="0003583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0E331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of </w:t>
      </w:r>
      <w:r w:rsidR="0003583A" w:rsidRPr="0003583A">
        <w:rPr>
          <w:rFonts w:asciiTheme="minorHAnsi" w:hAnsiTheme="minorHAnsi" w:cstheme="minorHAnsi"/>
          <w:sz w:val="22"/>
          <w:szCs w:val="22"/>
        </w:rPr>
        <w:t>£</w:t>
      </w:r>
      <w:r w:rsidR="0003583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18,821.61 </w:t>
      </w:r>
      <w:r w:rsidR="007A16ED">
        <w:rPr>
          <w:rFonts w:asciiTheme="minorHAnsi" w:hAnsiTheme="minorHAnsi" w:cstheme="minorHAnsi"/>
          <w:bCs/>
          <w:sz w:val="22"/>
          <w:szCs w:val="22"/>
          <w:lang w:val="en-GB"/>
        </w:rPr>
        <w:t>(S</w:t>
      </w:r>
      <w:r w:rsidR="007A16ED" w:rsidRPr="00033FB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ee </w:t>
      </w:r>
      <w:r w:rsidR="007A16ED">
        <w:rPr>
          <w:rFonts w:asciiTheme="minorHAnsi" w:hAnsiTheme="minorHAnsi" w:cstheme="minorHAnsi"/>
          <w:bCs/>
          <w:sz w:val="22"/>
          <w:szCs w:val="22"/>
          <w:lang w:val="en-GB"/>
        </w:rPr>
        <w:t>A</w:t>
      </w:r>
      <w:r w:rsidR="007A16ED" w:rsidRPr="00033FB6">
        <w:rPr>
          <w:rFonts w:asciiTheme="minorHAnsi" w:hAnsiTheme="minorHAnsi" w:cstheme="minorHAnsi"/>
          <w:bCs/>
          <w:sz w:val="22"/>
          <w:szCs w:val="22"/>
          <w:lang w:val="en-GB"/>
        </w:rPr>
        <w:t>ppendix 1</w:t>
      </w:r>
      <w:r w:rsidR="007A16ED">
        <w:rPr>
          <w:rFonts w:asciiTheme="minorHAnsi" w:hAnsiTheme="minorHAnsi" w:cstheme="minorHAnsi"/>
          <w:bCs/>
          <w:sz w:val="22"/>
          <w:szCs w:val="22"/>
          <w:lang w:val="en-GB"/>
        </w:rPr>
        <w:t>)</w:t>
      </w:r>
      <w:r w:rsidR="007A16ED" w:rsidRPr="00033FB6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03583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and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detailed all expenditure </w:t>
      </w:r>
      <w:r w:rsidR="000E331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as below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since the last meeting on </w:t>
      </w:r>
      <w:r w:rsidRPr="00375B49">
        <w:rPr>
          <w:rFonts w:asciiTheme="minorHAnsi" w:hAnsiTheme="minorHAnsi" w:cstheme="minorHAnsi"/>
          <w:bCs/>
          <w:sz w:val="22"/>
          <w:szCs w:val="22"/>
          <w:lang w:val="en-GB"/>
        </w:rPr>
        <w:t>10</w:t>
      </w:r>
      <w:r w:rsidRPr="00375B49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th</w:t>
      </w:r>
      <w:r w:rsidRPr="00375B4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May,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which councillors </w:t>
      </w:r>
      <w:r w:rsidRPr="006919D2">
        <w:rPr>
          <w:rFonts w:asciiTheme="minorHAnsi" w:hAnsiTheme="minorHAnsi" w:cstheme="minorHAnsi"/>
          <w:b/>
          <w:sz w:val="22"/>
          <w:szCs w:val="22"/>
          <w:lang w:val="en-GB"/>
        </w:rPr>
        <w:t>RESOLVED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to approve.  </w:t>
      </w:r>
    </w:p>
    <w:p w14:paraId="1B4AF624" w14:textId="3D61567A" w:rsidR="00033FB6" w:rsidRDefault="00033FB6" w:rsidP="00033FB6">
      <w:pPr>
        <w:jc w:val="center"/>
        <w:rPr>
          <w:b/>
          <w:bCs/>
          <w:u w:val="single"/>
        </w:rPr>
      </w:pPr>
    </w:p>
    <w:tbl>
      <w:tblPr>
        <w:tblStyle w:val="TableGrid"/>
        <w:tblW w:w="1133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1276"/>
        <w:gridCol w:w="2835"/>
        <w:gridCol w:w="1269"/>
      </w:tblGrid>
      <w:tr w:rsidR="00033FB6" w14:paraId="62722DC2" w14:textId="77777777" w:rsidTr="00A06E40">
        <w:trPr>
          <w:trHeight w:val="3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823F" w14:textId="77777777" w:rsidR="00033FB6" w:rsidRDefault="00033FB6" w:rsidP="00BE00C7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6315" w14:textId="77777777" w:rsidR="00033FB6" w:rsidRDefault="00033FB6" w:rsidP="00BE00C7">
            <w:pPr>
              <w:rPr>
                <w:b/>
                <w:bCs/>
              </w:rPr>
            </w:pPr>
            <w:r>
              <w:rPr>
                <w:b/>
                <w:bCs/>
              </w:rPr>
              <w:t>Payee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FF50" w14:textId="77777777" w:rsidR="00033FB6" w:rsidRDefault="00033FB6" w:rsidP="00BE00C7">
            <w:pPr>
              <w:rPr>
                <w:b/>
                <w:bCs/>
              </w:rPr>
            </w:pPr>
            <w:r>
              <w:rPr>
                <w:b/>
                <w:bCs/>
              </w:rPr>
              <w:t>Cheque 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5C15" w14:textId="77777777" w:rsidR="00033FB6" w:rsidRDefault="00033FB6" w:rsidP="00BE00C7">
            <w:pPr>
              <w:rPr>
                <w:b/>
                <w:bCs/>
              </w:rPr>
            </w:pPr>
            <w:r>
              <w:rPr>
                <w:b/>
                <w:bCs/>
              </w:rPr>
              <w:t>Cost Centre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5810" w14:textId="77777777" w:rsidR="00033FB6" w:rsidRDefault="00033FB6" w:rsidP="00BE00C7">
            <w:pPr>
              <w:rPr>
                <w:b/>
                <w:bCs/>
              </w:rPr>
            </w:pPr>
            <w:r>
              <w:rPr>
                <w:b/>
                <w:bCs/>
              </w:rPr>
              <w:t>Amount</w:t>
            </w:r>
          </w:p>
        </w:tc>
      </w:tr>
      <w:tr w:rsidR="00033FB6" w14:paraId="1D44F31D" w14:textId="77777777" w:rsidTr="00A06E40">
        <w:trPr>
          <w:trHeight w:val="2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6469" w14:textId="77777777" w:rsidR="00033FB6" w:rsidRDefault="00033FB6" w:rsidP="00BE00C7">
            <w:r>
              <w:t>6.7.23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F06D" w14:textId="77777777" w:rsidR="00033FB6" w:rsidRDefault="00033FB6" w:rsidP="00BE00C7">
            <w:r w:rsidRPr="006D3127">
              <w:t xml:space="preserve">E Simpson (Salary </w:t>
            </w:r>
            <w:r>
              <w:t>June</w:t>
            </w:r>
            <w:r w:rsidRPr="006D3127">
              <w:t xml:space="preserve"> 2023)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6F18" w14:textId="77777777" w:rsidR="00033FB6" w:rsidRDefault="00033FB6" w:rsidP="00BE00C7">
            <w:r>
              <w:t>BACS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E254" w14:textId="77777777" w:rsidR="00033FB6" w:rsidRDefault="00033FB6" w:rsidP="00BE00C7">
            <w:r>
              <w:t>Salaries &amp; associated costs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9F09" w14:textId="77777777" w:rsidR="00033FB6" w:rsidRDefault="00033FB6" w:rsidP="00BE00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296.83</w:t>
            </w:r>
          </w:p>
        </w:tc>
      </w:tr>
      <w:tr w:rsidR="00033FB6" w14:paraId="04201B02" w14:textId="77777777" w:rsidTr="00A06E40">
        <w:trPr>
          <w:trHeight w:val="3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6703" w14:textId="77777777" w:rsidR="00033FB6" w:rsidRDefault="00033FB6" w:rsidP="00BE00C7">
            <w:r>
              <w:t>6.7.23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E93C" w14:textId="77777777" w:rsidR="00033FB6" w:rsidRDefault="00033FB6" w:rsidP="00BE00C7">
            <w:r w:rsidRPr="006D3127">
              <w:t xml:space="preserve">E Simpson (Office allowance </w:t>
            </w:r>
            <w:r>
              <w:t xml:space="preserve">June </w:t>
            </w:r>
            <w:r w:rsidRPr="006D3127">
              <w:t>2023)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621C" w14:textId="77777777" w:rsidR="00033FB6" w:rsidRDefault="00033FB6" w:rsidP="00BE00C7">
            <w:r>
              <w:t>BACS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B8AB" w14:textId="77777777" w:rsidR="00033FB6" w:rsidRDefault="00033FB6" w:rsidP="00BE00C7">
            <w:r>
              <w:t>Salaries &amp; associated costs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5290" w14:textId="77777777" w:rsidR="00033FB6" w:rsidRDefault="00033FB6" w:rsidP="00BE00C7">
            <w:r>
              <w:t>13.33</w:t>
            </w:r>
          </w:p>
        </w:tc>
      </w:tr>
      <w:tr w:rsidR="00033FB6" w14:paraId="6899A1DC" w14:textId="77777777" w:rsidTr="00A06E40">
        <w:trPr>
          <w:trHeight w:val="2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D425" w14:textId="77777777" w:rsidR="00033FB6" w:rsidRDefault="00033FB6" w:rsidP="00BE00C7">
            <w:r>
              <w:t>6.7.23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8706" w14:textId="77777777" w:rsidR="00033FB6" w:rsidRDefault="00033FB6" w:rsidP="00BE00C7">
            <w:r w:rsidRPr="006D3127">
              <w:t xml:space="preserve">HMRC (E Simpson </w:t>
            </w:r>
            <w:r>
              <w:t xml:space="preserve">quarterly </w:t>
            </w:r>
            <w:r w:rsidRPr="006D3127">
              <w:t>tax for April</w:t>
            </w:r>
            <w:r>
              <w:t>-June</w:t>
            </w:r>
            <w:r w:rsidRPr="006D3127">
              <w:t xml:space="preserve"> 2023)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ED7D" w14:textId="77777777" w:rsidR="00033FB6" w:rsidRDefault="00033FB6" w:rsidP="00BE00C7">
            <w:r>
              <w:t>BACS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9513" w14:textId="77777777" w:rsidR="00033FB6" w:rsidRDefault="00033FB6" w:rsidP="00BE00C7">
            <w:r>
              <w:t>Salaries &amp; associated costs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DCA60" w14:textId="77777777" w:rsidR="00033FB6" w:rsidRDefault="00033FB6" w:rsidP="00BE00C7">
            <w:r>
              <w:t>178.00</w:t>
            </w:r>
          </w:p>
        </w:tc>
      </w:tr>
      <w:tr w:rsidR="00033FB6" w14:paraId="0ACF9264" w14:textId="77777777" w:rsidTr="00A06E40">
        <w:trPr>
          <w:trHeight w:val="2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5EB8" w14:textId="77777777" w:rsidR="00033FB6" w:rsidRDefault="00033FB6" w:rsidP="00BE00C7">
            <w:r>
              <w:t>6.7.23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A4F6" w14:textId="77777777" w:rsidR="00033FB6" w:rsidRDefault="00033FB6" w:rsidP="00BE00C7">
            <w:r>
              <w:t>Information Commission Officer (ICO)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75B1" w14:textId="77777777" w:rsidR="00033FB6" w:rsidRDefault="00033FB6" w:rsidP="00BE00C7">
            <w:r>
              <w:t>DD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D8BF" w14:textId="77777777" w:rsidR="00033FB6" w:rsidRDefault="00033FB6" w:rsidP="00BE00C7">
            <w:r>
              <w:t>General, admin &amp; insurance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1023C" w14:textId="77777777" w:rsidR="00033FB6" w:rsidRDefault="00033FB6" w:rsidP="00BE00C7">
            <w:r>
              <w:t>35.00</w:t>
            </w:r>
          </w:p>
        </w:tc>
      </w:tr>
      <w:tr w:rsidR="00033FB6" w14:paraId="3CEB32B5" w14:textId="77777777" w:rsidTr="00A06E40">
        <w:trPr>
          <w:trHeight w:val="2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AA98" w14:textId="18C2F576" w:rsidR="00033FB6" w:rsidRPr="00375B49" w:rsidRDefault="00375B49" w:rsidP="00BE00C7">
            <w:r w:rsidRPr="00375B49">
              <w:t>10</w:t>
            </w:r>
            <w:r w:rsidR="00033FB6" w:rsidRPr="00375B49">
              <w:t>.5.23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5FC3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Sussex Land Services (May &amp; June 2023)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8DD1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BACS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3377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Recreation Ground Grant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19FA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565.72</w:t>
            </w:r>
          </w:p>
        </w:tc>
      </w:tr>
      <w:tr w:rsidR="00033FB6" w14:paraId="61FA2300" w14:textId="77777777" w:rsidTr="00A06E40">
        <w:trPr>
          <w:trHeight w:val="2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2E03" w14:textId="0FC7CF5C" w:rsidR="00033FB6" w:rsidRPr="00375B49" w:rsidRDefault="00375B49" w:rsidP="00BE00C7">
            <w:r w:rsidRPr="00375B49">
              <w:t>10</w:t>
            </w:r>
            <w:r w:rsidR="00033FB6" w:rsidRPr="00375B49">
              <w:t>.5.23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F4EB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HDC play inspections (Oct 22 – March 23)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AE51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BACS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3631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Recreation Ground Grant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A455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86.40</w:t>
            </w:r>
          </w:p>
        </w:tc>
      </w:tr>
      <w:tr w:rsidR="00033FB6" w14:paraId="4C35644E" w14:textId="77777777" w:rsidTr="00A06E40">
        <w:trPr>
          <w:trHeight w:val="2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93D6" w14:textId="5D09755D" w:rsidR="00033FB6" w:rsidRPr="00375B49" w:rsidRDefault="00375B49" w:rsidP="00BE00C7">
            <w:r w:rsidRPr="00375B49">
              <w:t>10</w:t>
            </w:r>
            <w:r w:rsidR="00033FB6" w:rsidRPr="00375B49">
              <w:t>.5.23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549C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Business Water Stream (11 March – 10 June 2023)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8C4F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BACS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8FEA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Recreation Ground Grant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B5FC" w14:textId="77777777" w:rsidR="00033FB6" w:rsidRPr="007A16ED" w:rsidRDefault="00033FB6" w:rsidP="00BE00C7">
            <w:pPr>
              <w:rPr>
                <w:color w:val="000000" w:themeColor="text1"/>
              </w:rPr>
            </w:pPr>
            <w:r w:rsidRPr="007A16ED">
              <w:rPr>
                <w:color w:val="000000" w:themeColor="text1"/>
              </w:rPr>
              <w:t>21.22</w:t>
            </w:r>
          </w:p>
        </w:tc>
      </w:tr>
      <w:tr w:rsidR="00033FB6" w14:paraId="50D945E0" w14:textId="77777777" w:rsidTr="00A06E40">
        <w:trPr>
          <w:trHeight w:val="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E36C" w14:textId="77777777" w:rsidR="00033FB6" w:rsidRPr="00A06E40" w:rsidRDefault="00033FB6" w:rsidP="00BE00C7">
            <w:pPr>
              <w:rPr>
                <w:sz w:val="11"/>
                <w:szCs w:val="11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6CF7" w14:textId="77777777" w:rsidR="00033FB6" w:rsidRPr="007A16ED" w:rsidRDefault="00033FB6" w:rsidP="00BE00C7">
            <w:pPr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2B8D" w14:textId="77777777" w:rsidR="00033FB6" w:rsidRPr="007A16ED" w:rsidRDefault="00033FB6" w:rsidP="00BE00C7">
            <w:pPr>
              <w:rPr>
                <w:color w:val="000000" w:themeColor="text1"/>
                <w:sz w:val="11"/>
                <w:szCs w:val="1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2A8C0" w14:textId="77777777" w:rsidR="00033FB6" w:rsidRPr="007A16ED" w:rsidRDefault="00033FB6" w:rsidP="00BE00C7">
            <w:pPr>
              <w:rPr>
                <w:b/>
                <w:bCs/>
                <w:color w:val="000000" w:themeColor="text1"/>
                <w:sz w:val="11"/>
                <w:szCs w:val="11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9036" w14:textId="77777777" w:rsidR="00033FB6" w:rsidRPr="007A16ED" w:rsidRDefault="00033FB6" w:rsidP="00BE00C7">
            <w:pPr>
              <w:rPr>
                <w:color w:val="000000" w:themeColor="text1"/>
                <w:sz w:val="11"/>
                <w:szCs w:val="11"/>
              </w:rPr>
            </w:pPr>
          </w:p>
        </w:tc>
      </w:tr>
      <w:tr w:rsidR="00033FB6" w14:paraId="58A2A04F" w14:textId="77777777" w:rsidTr="00A06E40">
        <w:trPr>
          <w:trHeight w:val="2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6156" w14:textId="77777777" w:rsidR="00033FB6" w:rsidRDefault="00033FB6" w:rsidP="00BE00C7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06F9" w14:textId="77777777" w:rsidR="00033FB6" w:rsidRPr="007A16ED" w:rsidRDefault="00033FB6" w:rsidP="00BE00C7">
            <w:pPr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330E" w14:textId="77777777" w:rsidR="00033FB6" w:rsidRPr="007A16ED" w:rsidRDefault="00033FB6" w:rsidP="00BE00C7">
            <w:pPr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8D8E" w14:textId="77777777" w:rsidR="00033FB6" w:rsidRPr="007A16ED" w:rsidRDefault="00033FB6" w:rsidP="00BE00C7">
            <w:pPr>
              <w:rPr>
                <w:b/>
                <w:bCs/>
                <w:color w:val="000000" w:themeColor="text1"/>
              </w:rPr>
            </w:pPr>
            <w:r w:rsidRPr="007A16ED">
              <w:rPr>
                <w:b/>
                <w:bCs/>
                <w:color w:val="000000" w:themeColor="text1"/>
              </w:rPr>
              <w:t>TOTAL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68E4" w14:textId="77777777" w:rsidR="00033FB6" w:rsidRPr="007A16ED" w:rsidRDefault="00033FB6" w:rsidP="00BE00C7">
            <w:pPr>
              <w:rPr>
                <w:b/>
                <w:bCs/>
                <w:color w:val="000000" w:themeColor="text1"/>
              </w:rPr>
            </w:pPr>
            <w:r w:rsidRPr="007A16ED">
              <w:rPr>
                <w:b/>
                <w:bCs/>
                <w:color w:val="000000" w:themeColor="text1"/>
              </w:rPr>
              <w:t>£1,196.50</w:t>
            </w:r>
          </w:p>
        </w:tc>
      </w:tr>
    </w:tbl>
    <w:p w14:paraId="0FC9115D" w14:textId="77777777" w:rsidR="006C6D4A" w:rsidRDefault="006C6D4A" w:rsidP="006C6D4A">
      <w:pPr>
        <w:pStyle w:val="Level1"/>
        <w:numPr>
          <w:ilvl w:val="0"/>
          <w:numId w:val="0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70CF7982" w14:textId="61C3D8CA" w:rsidR="00033FB6" w:rsidRDefault="003370B9" w:rsidP="006C6D4A">
      <w:pPr>
        <w:pStyle w:val="Level1"/>
        <w:numPr>
          <w:ilvl w:val="0"/>
          <w:numId w:val="0"/>
        </w:numPr>
        <w:tabs>
          <w:tab w:val="left" w:pos="-1440"/>
        </w:tabs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3370B9">
        <w:rPr>
          <w:rFonts w:asciiTheme="minorHAnsi" w:hAnsiTheme="minorHAnsi" w:cstheme="minorHAnsi"/>
          <w:bCs/>
          <w:sz w:val="22"/>
          <w:szCs w:val="22"/>
          <w:lang w:val="en-GB"/>
        </w:rPr>
        <w:t>The Clerk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informed the Council that payments usually </w:t>
      </w:r>
      <w:r w:rsidR="00CC081B">
        <w:rPr>
          <w:rFonts w:asciiTheme="minorHAnsi" w:hAnsiTheme="minorHAnsi" w:cstheme="minorHAnsi"/>
          <w:bCs/>
          <w:sz w:val="22"/>
          <w:szCs w:val="22"/>
          <w:lang w:val="en-GB"/>
        </w:rPr>
        <w:t>paid by the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Recreation Ground were being paid by the Council out of funds granted by the Council </w:t>
      </w:r>
      <w:r w:rsidR="00CC081B">
        <w:rPr>
          <w:rFonts w:asciiTheme="minorHAnsi" w:hAnsiTheme="minorHAnsi" w:cstheme="minorHAnsi"/>
          <w:bCs/>
          <w:sz w:val="22"/>
          <w:szCs w:val="22"/>
          <w:lang w:val="en-GB"/>
        </w:rPr>
        <w:t>to the</w:t>
      </w:r>
      <w:r w:rsidR="005C702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Recreation Ground</w:t>
      </w:r>
      <w:r w:rsidR="00CC081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as per the </w:t>
      </w:r>
      <w:r w:rsidR="005C702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2023-24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>budget</w:t>
      </w:r>
      <w:r w:rsidR="005C702C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4D364B6A" w14:textId="3A3162CC" w:rsidR="00033FB6" w:rsidRDefault="00033FB6" w:rsidP="006C6D4A">
      <w:pPr>
        <w:pStyle w:val="Level1"/>
        <w:numPr>
          <w:ilvl w:val="0"/>
          <w:numId w:val="0"/>
        </w:numPr>
        <w:tabs>
          <w:tab w:val="left" w:pos="-1440"/>
        </w:tabs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13A7F851" w14:textId="77777777" w:rsidR="007A16ED" w:rsidRDefault="007A16ED" w:rsidP="006C6D4A">
      <w:pPr>
        <w:pStyle w:val="Level1"/>
        <w:numPr>
          <w:ilvl w:val="0"/>
          <w:numId w:val="0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2FABD608" w14:textId="0D1B025E" w:rsidR="006C6D4A" w:rsidRDefault="006C6D4A" w:rsidP="006C6D4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>Recreation Ground</w:t>
      </w:r>
    </w:p>
    <w:p w14:paraId="1940E29E" w14:textId="582103CB" w:rsidR="006C6D4A" w:rsidRPr="007965B7" w:rsidRDefault="006C6D4A" w:rsidP="006C6D4A">
      <w:pPr>
        <w:pStyle w:val="Level1"/>
        <w:numPr>
          <w:ilvl w:val="0"/>
          <w:numId w:val="5"/>
        </w:numPr>
        <w:tabs>
          <w:tab w:val="left" w:pos="-1440"/>
        </w:tabs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7965B7">
        <w:rPr>
          <w:rFonts w:asciiTheme="minorHAnsi" w:hAnsiTheme="minorHAnsi" w:cstheme="minorHAnsi"/>
          <w:b/>
          <w:bCs/>
          <w:sz w:val="22"/>
          <w:szCs w:val="22"/>
        </w:rPr>
        <w:t>To receive a report on the Recreation Ground Trust’s income and expenditure since the last meeting</w:t>
      </w:r>
      <w:r w:rsidRPr="00375B49">
        <w:rPr>
          <w:rFonts w:asciiTheme="minorHAnsi" w:hAnsiTheme="minorHAnsi" w:cstheme="minorHAnsi"/>
          <w:b/>
          <w:bCs/>
          <w:sz w:val="22"/>
          <w:szCs w:val="22"/>
        </w:rPr>
        <w:t xml:space="preserve"> on 10</w:t>
      </w:r>
      <w:r w:rsidRPr="00375B49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th</w:t>
      </w:r>
      <w:r w:rsidRPr="00375B49">
        <w:rPr>
          <w:rFonts w:asciiTheme="minorHAnsi" w:hAnsiTheme="minorHAnsi" w:cstheme="minorHAnsi"/>
          <w:b/>
          <w:bCs/>
          <w:sz w:val="22"/>
          <w:szCs w:val="22"/>
        </w:rPr>
        <w:t xml:space="preserve"> May. </w:t>
      </w:r>
    </w:p>
    <w:p w14:paraId="78A7620F" w14:textId="36B79E86" w:rsidR="006C6D4A" w:rsidRPr="00620189" w:rsidRDefault="006C6D4A" w:rsidP="006C6D4A">
      <w:pPr>
        <w:pStyle w:val="Level1"/>
        <w:numPr>
          <w:ilvl w:val="0"/>
          <w:numId w:val="0"/>
        </w:numPr>
        <w:tabs>
          <w:tab w:val="left" w:pos="-1440"/>
        </w:tabs>
        <w:spacing w:after="120"/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62018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Clerk reported that </w:t>
      </w:r>
      <w:r w:rsidR="00620189" w:rsidRPr="0062018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she had been unable to receive a recent </w:t>
      </w:r>
      <w:r w:rsidRPr="0062018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bank balance </w:t>
      </w:r>
      <w:r w:rsidR="00620189" w:rsidRPr="0062018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due to </w:t>
      </w:r>
      <w:r w:rsidR="00586B3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ongoing </w:t>
      </w:r>
      <w:r w:rsidR="00620189" w:rsidRPr="0062018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issues with contacting HSBC so the Chair confirmed she would contact them. </w:t>
      </w:r>
    </w:p>
    <w:p w14:paraId="4869C4AC" w14:textId="7C67EE64" w:rsidR="006C6D4A" w:rsidRPr="00652739" w:rsidRDefault="00652739" w:rsidP="006C6D4A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u w:val="single"/>
          <w:lang w:val="en-GB"/>
        </w:rPr>
      </w:pPr>
      <w:r w:rsidRPr="00652739">
        <w:rPr>
          <w:rFonts w:asciiTheme="minorHAnsi" w:hAnsiTheme="minorHAnsi" w:cstheme="minorHAnsi"/>
          <w:bCs/>
          <w:sz w:val="22"/>
          <w:szCs w:val="22"/>
          <w:u w:val="single"/>
          <w:lang w:val="en-GB"/>
        </w:rPr>
        <w:t>Expenditure since the last meeting:</w:t>
      </w:r>
      <w:r w:rsidR="007A16ED">
        <w:rPr>
          <w:rFonts w:asciiTheme="minorHAnsi" w:hAnsiTheme="minorHAnsi" w:cstheme="minorHAnsi"/>
          <w:bCs/>
          <w:sz w:val="22"/>
          <w:szCs w:val="22"/>
          <w:u w:val="single"/>
          <w:lang w:val="en-GB"/>
        </w:rPr>
        <w:t xml:space="preserve"> (paid through the Parish account as above.)</w:t>
      </w:r>
      <w:r w:rsidRPr="00652739">
        <w:rPr>
          <w:rFonts w:asciiTheme="minorHAnsi" w:hAnsiTheme="minorHAnsi" w:cstheme="minorHAnsi"/>
          <w:bCs/>
          <w:sz w:val="22"/>
          <w:szCs w:val="22"/>
          <w:u w:val="single"/>
          <w:lang w:val="en-GB"/>
        </w:rPr>
        <w:t xml:space="preserve"> </w:t>
      </w:r>
    </w:p>
    <w:p w14:paraId="200A6E7F" w14:textId="77777777" w:rsidR="00652739" w:rsidRDefault="00652739" w:rsidP="006C6D4A">
      <w:pPr>
        <w:pStyle w:val="Level1"/>
        <w:numPr>
          <w:ilvl w:val="0"/>
          <w:numId w:val="0"/>
        </w:numPr>
        <w:tabs>
          <w:tab w:val="left" w:pos="-1440"/>
        </w:tabs>
        <w:ind w:left="72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tbl>
      <w:tblPr>
        <w:tblStyle w:val="TableGrid"/>
        <w:tblW w:w="8930" w:type="dxa"/>
        <w:tblInd w:w="704" w:type="dxa"/>
        <w:tblLook w:val="04A0" w:firstRow="1" w:lastRow="0" w:firstColumn="1" w:lastColumn="0" w:noHBand="0" w:noVBand="1"/>
      </w:tblPr>
      <w:tblGrid>
        <w:gridCol w:w="885"/>
        <w:gridCol w:w="4653"/>
        <w:gridCol w:w="2542"/>
        <w:gridCol w:w="850"/>
      </w:tblGrid>
      <w:tr w:rsidR="002B6575" w:rsidRPr="006C6D4A" w14:paraId="10781137" w14:textId="6D18F930" w:rsidTr="005C702C">
        <w:tc>
          <w:tcPr>
            <w:tcW w:w="851" w:type="dxa"/>
          </w:tcPr>
          <w:p w14:paraId="7DBCA4F9" w14:textId="1AC4BB8D" w:rsidR="002B6575" w:rsidRPr="00375B49" w:rsidRDefault="00375B49" w:rsidP="002B657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Style w:val="DefaultPara"/>
                <w:rFonts w:cstheme="minorHAnsi"/>
              </w:rPr>
            </w:pPr>
            <w:r w:rsidRPr="00375B49">
              <w:t>10</w:t>
            </w:r>
            <w:r w:rsidR="002B6575" w:rsidRPr="00375B49">
              <w:t>.5.23</w:t>
            </w:r>
          </w:p>
        </w:tc>
        <w:tc>
          <w:tcPr>
            <w:tcW w:w="4677" w:type="dxa"/>
          </w:tcPr>
          <w:p w14:paraId="4911F1EC" w14:textId="5E9C4E3B" w:rsidR="002B6575" w:rsidRPr="006C6D4A" w:rsidRDefault="002B6575" w:rsidP="002B657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Style w:val="DefaultPara"/>
                <w:rFonts w:cstheme="minorHAnsi"/>
                <w:color w:val="FF0000"/>
              </w:rPr>
            </w:pPr>
            <w:r>
              <w:t>Sussex Land Services (May &amp; June 2023)</w:t>
            </w:r>
          </w:p>
        </w:tc>
        <w:tc>
          <w:tcPr>
            <w:tcW w:w="2552" w:type="dxa"/>
          </w:tcPr>
          <w:p w14:paraId="721C9DA5" w14:textId="0DBE3560" w:rsidR="002B6575" w:rsidRPr="006C6D4A" w:rsidRDefault="002B6575" w:rsidP="002B6575">
            <w:pPr>
              <w:rPr>
                <w:color w:val="FF0000"/>
              </w:rPr>
            </w:pPr>
            <w:r>
              <w:t>Recreation Ground Grant</w:t>
            </w:r>
          </w:p>
        </w:tc>
        <w:tc>
          <w:tcPr>
            <w:tcW w:w="850" w:type="dxa"/>
          </w:tcPr>
          <w:p w14:paraId="4ED8C2D8" w14:textId="551269C8" w:rsidR="002B6575" w:rsidRPr="006C6D4A" w:rsidRDefault="002B6575" w:rsidP="002B6575">
            <w:pPr>
              <w:rPr>
                <w:color w:val="FF0000"/>
              </w:rPr>
            </w:pPr>
            <w:r>
              <w:t>565.72</w:t>
            </w:r>
          </w:p>
        </w:tc>
      </w:tr>
      <w:tr w:rsidR="002B6575" w:rsidRPr="006C6D4A" w14:paraId="69818816" w14:textId="3E71098E" w:rsidTr="005C702C">
        <w:tc>
          <w:tcPr>
            <w:tcW w:w="851" w:type="dxa"/>
          </w:tcPr>
          <w:p w14:paraId="69392ECA" w14:textId="2A980670" w:rsidR="002B6575" w:rsidRPr="00375B49" w:rsidRDefault="00375B49" w:rsidP="002B657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Style w:val="DefaultPara"/>
                <w:rFonts w:cstheme="minorHAnsi"/>
              </w:rPr>
            </w:pPr>
            <w:r w:rsidRPr="00375B49">
              <w:t>10</w:t>
            </w:r>
            <w:r w:rsidR="002B6575" w:rsidRPr="00375B49">
              <w:t>.5.23</w:t>
            </w:r>
          </w:p>
        </w:tc>
        <w:tc>
          <w:tcPr>
            <w:tcW w:w="4677" w:type="dxa"/>
          </w:tcPr>
          <w:p w14:paraId="51C4E3FB" w14:textId="62ED364F" w:rsidR="002B6575" w:rsidRPr="006C6D4A" w:rsidRDefault="002B6575" w:rsidP="002B657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Style w:val="DefaultPara"/>
                <w:rFonts w:cstheme="minorHAnsi"/>
                <w:color w:val="FF0000"/>
              </w:rPr>
            </w:pPr>
            <w:r>
              <w:t>HDC play inspections (Oct 22 – March 23)</w:t>
            </w:r>
          </w:p>
        </w:tc>
        <w:tc>
          <w:tcPr>
            <w:tcW w:w="2552" w:type="dxa"/>
          </w:tcPr>
          <w:p w14:paraId="118855A5" w14:textId="357648DF" w:rsidR="002B6575" w:rsidRPr="006C6D4A" w:rsidRDefault="002B6575" w:rsidP="002B6575">
            <w:pPr>
              <w:rPr>
                <w:color w:val="FF0000"/>
              </w:rPr>
            </w:pPr>
            <w:r>
              <w:t>Recreation Ground Grant</w:t>
            </w:r>
          </w:p>
        </w:tc>
        <w:tc>
          <w:tcPr>
            <w:tcW w:w="850" w:type="dxa"/>
          </w:tcPr>
          <w:p w14:paraId="364A523D" w14:textId="15D6764B" w:rsidR="002B6575" w:rsidRPr="006C6D4A" w:rsidRDefault="002B6575" w:rsidP="002B6575">
            <w:pPr>
              <w:rPr>
                <w:color w:val="FF0000"/>
              </w:rPr>
            </w:pPr>
            <w:r>
              <w:t>86.40</w:t>
            </w:r>
          </w:p>
        </w:tc>
      </w:tr>
      <w:tr w:rsidR="002B6575" w:rsidRPr="006C6D4A" w14:paraId="7EDF093D" w14:textId="5F84E892" w:rsidTr="005C702C">
        <w:trPr>
          <w:trHeight w:val="140"/>
        </w:trPr>
        <w:tc>
          <w:tcPr>
            <w:tcW w:w="851" w:type="dxa"/>
          </w:tcPr>
          <w:p w14:paraId="294EA5A9" w14:textId="336B63E7" w:rsidR="002B6575" w:rsidRPr="00375B49" w:rsidRDefault="00375B49" w:rsidP="002B657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Style w:val="DefaultPara"/>
                <w:rFonts w:cstheme="minorHAnsi"/>
                <w:sz w:val="10"/>
                <w:szCs w:val="10"/>
              </w:rPr>
            </w:pPr>
            <w:r w:rsidRPr="00375B49">
              <w:t>10</w:t>
            </w:r>
            <w:r w:rsidR="002B6575" w:rsidRPr="00375B49">
              <w:t>.5.23</w:t>
            </w:r>
          </w:p>
        </w:tc>
        <w:tc>
          <w:tcPr>
            <w:tcW w:w="4677" w:type="dxa"/>
          </w:tcPr>
          <w:p w14:paraId="49360CED" w14:textId="054FC10A" w:rsidR="002B6575" w:rsidRPr="006C6D4A" w:rsidRDefault="002B6575" w:rsidP="002B657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Style w:val="DefaultPara"/>
                <w:rFonts w:cstheme="minorHAnsi"/>
                <w:color w:val="FF0000"/>
                <w:sz w:val="16"/>
                <w:szCs w:val="16"/>
              </w:rPr>
            </w:pPr>
            <w:r>
              <w:t>Business Water Stream (11 March – 10 June 2023)</w:t>
            </w:r>
          </w:p>
        </w:tc>
        <w:tc>
          <w:tcPr>
            <w:tcW w:w="2552" w:type="dxa"/>
          </w:tcPr>
          <w:p w14:paraId="08DB1444" w14:textId="18D57D9A" w:rsidR="002B6575" w:rsidRPr="006C6D4A" w:rsidRDefault="002B6575" w:rsidP="002B6575">
            <w:pPr>
              <w:rPr>
                <w:color w:val="FF0000"/>
              </w:rPr>
            </w:pPr>
            <w:r>
              <w:t>Recreation Ground Grant</w:t>
            </w:r>
          </w:p>
        </w:tc>
        <w:tc>
          <w:tcPr>
            <w:tcW w:w="850" w:type="dxa"/>
          </w:tcPr>
          <w:p w14:paraId="57A52568" w14:textId="5140440D" w:rsidR="002B6575" w:rsidRPr="006C6D4A" w:rsidRDefault="002B6575" w:rsidP="002B6575">
            <w:pPr>
              <w:rPr>
                <w:color w:val="FF0000"/>
              </w:rPr>
            </w:pPr>
            <w:r>
              <w:t>21.22</w:t>
            </w:r>
          </w:p>
        </w:tc>
      </w:tr>
      <w:tr w:rsidR="00586B3B" w:rsidRPr="006C6D4A" w14:paraId="26E217B4" w14:textId="77777777" w:rsidTr="005C702C">
        <w:trPr>
          <w:trHeight w:val="140"/>
        </w:trPr>
        <w:tc>
          <w:tcPr>
            <w:tcW w:w="851" w:type="dxa"/>
          </w:tcPr>
          <w:p w14:paraId="3019CDCC" w14:textId="77777777" w:rsidR="00586B3B" w:rsidRPr="006D3127" w:rsidRDefault="00586B3B" w:rsidP="002B657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</w:pPr>
          </w:p>
        </w:tc>
        <w:tc>
          <w:tcPr>
            <w:tcW w:w="4677" w:type="dxa"/>
          </w:tcPr>
          <w:p w14:paraId="68F8E924" w14:textId="77777777" w:rsidR="00586B3B" w:rsidRDefault="00586B3B" w:rsidP="002B657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</w:pPr>
          </w:p>
        </w:tc>
        <w:tc>
          <w:tcPr>
            <w:tcW w:w="2552" w:type="dxa"/>
          </w:tcPr>
          <w:p w14:paraId="301508B5" w14:textId="4D8FEDCC" w:rsidR="00586B3B" w:rsidRPr="00586B3B" w:rsidRDefault="00586B3B" w:rsidP="002B6575">
            <w:pPr>
              <w:rPr>
                <w:b/>
                <w:bCs/>
              </w:rPr>
            </w:pPr>
            <w:r w:rsidRPr="00586B3B">
              <w:rPr>
                <w:b/>
                <w:bCs/>
              </w:rPr>
              <w:t>TOTAL</w:t>
            </w:r>
          </w:p>
        </w:tc>
        <w:tc>
          <w:tcPr>
            <w:tcW w:w="850" w:type="dxa"/>
          </w:tcPr>
          <w:p w14:paraId="31FBE08C" w14:textId="235D895D" w:rsidR="00586B3B" w:rsidRPr="00586B3B" w:rsidRDefault="00586B3B" w:rsidP="002B6575">
            <w:pPr>
              <w:rPr>
                <w:b/>
                <w:bCs/>
              </w:rPr>
            </w:pPr>
            <w:r w:rsidRPr="00586B3B">
              <w:rPr>
                <w:b/>
                <w:bCs/>
              </w:rPr>
              <w:t>673.34</w:t>
            </w:r>
          </w:p>
        </w:tc>
      </w:tr>
    </w:tbl>
    <w:p w14:paraId="112C7177" w14:textId="4BEAD555" w:rsidR="003370B9" w:rsidRPr="006C6D4A" w:rsidRDefault="003370B9" w:rsidP="006C6D4A">
      <w:pPr>
        <w:pStyle w:val="Level1"/>
        <w:numPr>
          <w:ilvl w:val="0"/>
          <w:numId w:val="0"/>
        </w:numPr>
        <w:tabs>
          <w:tab w:val="left" w:pos="-1440"/>
        </w:tabs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</w:pPr>
    </w:p>
    <w:p w14:paraId="715496AB" w14:textId="39137193" w:rsidR="000751FF" w:rsidRDefault="006C6D4A" w:rsidP="006C6D4A">
      <w:pPr>
        <w:pStyle w:val="Level1"/>
        <w:numPr>
          <w:ilvl w:val="0"/>
          <w:numId w:val="5"/>
        </w:numPr>
        <w:tabs>
          <w:tab w:val="left" w:pos="-1440"/>
        </w:tabs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BB4EE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Chair 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informed the Council that she had recently met representatives from the </w:t>
      </w:r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>f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ootball club </w:t>
      </w:r>
      <w:r w:rsidR="00D57E2A">
        <w:rPr>
          <w:rFonts w:asciiTheme="minorHAnsi" w:hAnsiTheme="minorHAnsi" w:cstheme="minorHAnsi"/>
          <w:bCs/>
          <w:sz w:val="22"/>
          <w:szCs w:val="22"/>
          <w:lang w:val="en-GB"/>
        </w:rPr>
        <w:t>to discuss the</w:t>
      </w:r>
      <w:r w:rsidR="000751FF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ir requirements for </w:t>
      </w:r>
      <w:r w:rsidR="00D57E2A">
        <w:rPr>
          <w:rFonts w:asciiTheme="minorHAnsi" w:hAnsiTheme="minorHAnsi" w:cstheme="minorHAnsi"/>
          <w:bCs/>
          <w:sz w:val="22"/>
          <w:szCs w:val="22"/>
          <w:lang w:val="en-GB"/>
        </w:rPr>
        <w:t>2023/24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  <w:r w:rsidR="00C2422D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Club </w:t>
      </w:r>
      <w:r w:rsidR="000751FF">
        <w:rPr>
          <w:rFonts w:asciiTheme="minorHAnsi" w:hAnsiTheme="minorHAnsi" w:cstheme="minorHAnsi"/>
          <w:bCs/>
          <w:sz w:val="22"/>
          <w:szCs w:val="22"/>
          <w:lang w:val="en-GB"/>
        </w:rPr>
        <w:t>needs to have</w:t>
      </w:r>
      <w:r w:rsidR="00C2422D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use of the shower</w:t>
      </w:r>
      <w:r w:rsidR="00FA364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>s</w:t>
      </w:r>
      <w:r w:rsidR="00C2422D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which Councillor Russell said he </w:t>
      </w:r>
      <w:r w:rsidR="000751FF">
        <w:rPr>
          <w:rFonts w:asciiTheme="minorHAnsi" w:hAnsiTheme="minorHAnsi" w:cstheme="minorHAnsi"/>
          <w:bCs/>
          <w:sz w:val="22"/>
          <w:szCs w:val="22"/>
          <w:lang w:val="en-GB"/>
        </w:rPr>
        <w:t>could arrange so long as he had sufficient notice</w:t>
      </w:r>
      <w:r w:rsidR="00C2422D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</w:p>
    <w:p w14:paraId="1A635792" w14:textId="77777777" w:rsidR="007A16ED" w:rsidRDefault="00D57E2A" w:rsidP="000751FF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It was </w:t>
      </w:r>
      <w:r w:rsidR="007965B7">
        <w:rPr>
          <w:rFonts w:asciiTheme="minorHAnsi" w:hAnsiTheme="minorHAnsi" w:cstheme="minorHAnsi"/>
          <w:b/>
          <w:sz w:val="22"/>
          <w:szCs w:val="22"/>
          <w:lang w:val="en-GB"/>
        </w:rPr>
        <w:t xml:space="preserve">AGREED </w:t>
      </w: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that the Clerk </w:t>
      </w:r>
      <w:r w:rsidR="00FA364A">
        <w:rPr>
          <w:rFonts w:asciiTheme="minorHAnsi" w:hAnsiTheme="minorHAnsi" w:cstheme="minorHAnsi"/>
          <w:bCs/>
          <w:sz w:val="22"/>
          <w:szCs w:val="22"/>
          <w:lang w:val="en-GB"/>
        </w:rPr>
        <w:t>w</w:t>
      </w: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>ould now finalise the contract and</w:t>
      </w:r>
      <w:r w:rsidR="005C702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send this together with an</w:t>
      </w: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invoice </w:t>
      </w:r>
      <w:r w:rsidR="005C702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to </w:t>
      </w: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</w:t>
      </w:r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>f</w:t>
      </w: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ootball club for the first </w:t>
      </w:r>
      <w:r w:rsidR="007965B7" w:rsidRPr="00FA364A">
        <w:rPr>
          <w:rFonts w:asciiTheme="minorHAnsi" w:hAnsiTheme="minorHAnsi" w:cstheme="minorHAnsi"/>
          <w:bCs/>
          <w:sz w:val="22"/>
          <w:szCs w:val="22"/>
          <w:lang w:val="en-GB"/>
        </w:rPr>
        <w:t>instalment</w:t>
      </w: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</w:p>
    <w:p w14:paraId="2C80EE76" w14:textId="2DEDE47D" w:rsidR="006C6D4A" w:rsidRPr="00FA364A" w:rsidRDefault="00D57E2A" w:rsidP="000751FF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4983C3AA" w14:textId="21441B71" w:rsidR="006C6D4A" w:rsidRDefault="006C6D4A" w:rsidP="006C6D4A">
      <w:pPr>
        <w:pStyle w:val="Level1"/>
        <w:numPr>
          <w:ilvl w:val="0"/>
          <w:numId w:val="5"/>
        </w:numPr>
        <w:tabs>
          <w:tab w:val="left" w:pos="-1440"/>
        </w:tabs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Chair advised 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that the potassium phosphite solution to the oak tree located at the corner of the car park, adjacent to the main road, had </w:t>
      </w:r>
      <w:r w:rsidR="00E926AE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not been </w:t>
      </w:r>
      <w:r w:rsidR="000E3313">
        <w:rPr>
          <w:rFonts w:asciiTheme="minorHAnsi" w:hAnsiTheme="minorHAnsi" w:cstheme="minorHAnsi"/>
          <w:bCs/>
          <w:sz w:val="22"/>
          <w:szCs w:val="22"/>
          <w:lang w:val="en-GB"/>
        </w:rPr>
        <w:t>applie</w:t>
      </w:r>
      <w:r w:rsidR="00E926AE" w:rsidRPr="00FA364A">
        <w:rPr>
          <w:rFonts w:asciiTheme="minorHAnsi" w:hAnsiTheme="minorHAnsi" w:cstheme="minorHAnsi"/>
          <w:bCs/>
          <w:sz w:val="22"/>
          <w:szCs w:val="22"/>
          <w:lang w:val="en-GB"/>
        </w:rPr>
        <w:t>d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  <w:r w:rsidR="00E926AE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The Chair</w:t>
      </w:r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had </w:t>
      </w:r>
      <w:r w:rsidR="00E926AE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spoken to </w:t>
      </w:r>
      <w:r w:rsidR="000751FF">
        <w:rPr>
          <w:rFonts w:asciiTheme="minorHAnsi" w:hAnsiTheme="minorHAnsi" w:cstheme="minorHAnsi"/>
          <w:bCs/>
          <w:sz w:val="22"/>
          <w:szCs w:val="22"/>
          <w:lang w:val="en-GB"/>
        </w:rPr>
        <w:t>Bartletts</w:t>
      </w:r>
      <w:r w:rsidR="00E926AE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again and they advised they </w:t>
      </w:r>
      <w:r w:rsidR="00F5164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would </w:t>
      </w:r>
      <w:r w:rsidR="00E926AE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be in touch shortly to confirm a date to complete the work. 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5F1B2612" w14:textId="77777777" w:rsidR="000751FF" w:rsidRPr="00FA364A" w:rsidRDefault="000751FF" w:rsidP="000751FF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2303F5D2" w14:textId="5EAA662F" w:rsidR="006C6D4A" w:rsidRPr="007965B7" w:rsidRDefault="006C6D4A" w:rsidP="007965B7">
      <w:pPr>
        <w:pStyle w:val="Level1"/>
        <w:numPr>
          <w:ilvl w:val="0"/>
          <w:numId w:val="5"/>
        </w:numPr>
        <w:tabs>
          <w:tab w:val="left" w:pos="-1440"/>
        </w:tabs>
        <w:rPr>
          <w:rFonts w:asciiTheme="minorHAnsi" w:hAnsiTheme="minorHAnsi" w:cstheme="minorHAnsi"/>
          <w:bCs/>
          <w:sz w:val="22"/>
          <w:szCs w:val="22"/>
          <w:lang w:val="en-GB"/>
        </w:rPr>
      </w:pP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With regard to the rebuild/replacement of the John Eaton Hut, the Chair 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reported that she </w:t>
      </w:r>
      <w:r w:rsidR="0038173C" w:rsidRPr="00FA364A">
        <w:rPr>
          <w:rFonts w:asciiTheme="minorHAnsi" w:hAnsiTheme="minorHAnsi" w:cstheme="minorHAnsi"/>
          <w:bCs/>
          <w:sz w:val="22"/>
          <w:szCs w:val="22"/>
          <w:lang w:val="en-GB"/>
        </w:rPr>
        <w:t>planned to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38173C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invite </w:t>
      </w:r>
      <w:r w:rsidR="00F979A3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two </w:t>
      </w:r>
      <w:r w:rsidR="00DA3F0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or three </w:t>
      </w:r>
      <w:r w:rsidR="00F979A3" w:rsidRPr="00FA364A">
        <w:rPr>
          <w:rFonts w:asciiTheme="minorHAnsi" w:hAnsiTheme="minorHAnsi" w:cstheme="minorHAnsi"/>
          <w:bCs/>
          <w:sz w:val="22"/>
          <w:szCs w:val="22"/>
          <w:lang w:val="en-GB"/>
        </w:rPr>
        <w:t>of the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architects who </w:t>
      </w:r>
      <w:r w:rsidR="0038173C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had 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provided quotes to attend the 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lastRenderedPageBreak/>
        <w:t xml:space="preserve">September </w:t>
      </w:r>
      <w:r w:rsidR="00A7322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meeting 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to discuss their proposals and answer any </w:t>
      </w:r>
      <w:r w:rsidR="006106F4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preliminary </w:t>
      </w:r>
      <w:r w:rsidR="00D57E2A" w:rsidRPr="00FA364A">
        <w:rPr>
          <w:rFonts w:asciiTheme="minorHAnsi" w:hAnsiTheme="minorHAnsi" w:cstheme="minorHAnsi"/>
          <w:bCs/>
          <w:sz w:val="22"/>
          <w:szCs w:val="22"/>
          <w:lang w:val="en-GB"/>
        </w:rPr>
        <w:t>questions</w:t>
      </w:r>
      <w:r w:rsidR="006106F4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from the Council</w:t>
      </w:r>
      <w:r w:rsidRPr="00FA364A">
        <w:rPr>
          <w:rFonts w:asciiTheme="minorHAnsi" w:hAnsiTheme="minorHAnsi" w:cstheme="minorHAnsi"/>
          <w:bCs/>
          <w:sz w:val="22"/>
          <w:szCs w:val="22"/>
          <w:lang w:val="en-GB"/>
        </w:rPr>
        <w:t>.</w:t>
      </w:r>
      <w:r w:rsidR="00B42EB2" w:rsidRPr="00FA364A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The Chair</w:t>
      </w:r>
      <w:r w:rsidR="00B42EB2" w:rsidRP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AF00C8" w:rsidRP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also </w:t>
      </w:r>
      <w:r w:rsidR="00B42EB2" w:rsidRP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said </w:t>
      </w:r>
      <w:r w:rsidR="00A822A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that </w:t>
      </w:r>
      <w:r w:rsidR="00B42EB2" w:rsidRP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it would be beneficial to look at the </w:t>
      </w:r>
      <w:r w:rsidR="00AF00C8" w:rsidRP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recent </w:t>
      </w:r>
      <w:r w:rsidR="00B42EB2" w:rsidRPr="007965B7">
        <w:rPr>
          <w:rFonts w:asciiTheme="minorHAnsi" w:hAnsiTheme="minorHAnsi" w:cstheme="minorHAnsi"/>
          <w:bCs/>
          <w:sz w:val="22"/>
          <w:szCs w:val="22"/>
          <w:lang w:val="en-GB"/>
        </w:rPr>
        <w:t>rebuild</w:t>
      </w:r>
      <w:r w:rsidR="00AF00C8" w:rsidRPr="007965B7">
        <w:rPr>
          <w:rFonts w:asciiTheme="minorHAnsi" w:hAnsiTheme="minorHAnsi" w:cstheme="minorHAnsi"/>
          <w:bCs/>
          <w:sz w:val="22"/>
          <w:szCs w:val="22"/>
          <w:lang w:val="en-GB"/>
        </w:rPr>
        <w:t>s</w:t>
      </w:r>
      <w:r w:rsidR="00B42EB2" w:rsidRP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of local cricket clubs </w:t>
      </w:r>
      <w:r w:rsidR="009173E5" w:rsidRPr="007965B7">
        <w:rPr>
          <w:rFonts w:asciiTheme="minorHAnsi" w:hAnsiTheme="minorHAnsi" w:cstheme="minorHAnsi"/>
          <w:bCs/>
          <w:sz w:val="22"/>
          <w:szCs w:val="22"/>
          <w:lang w:val="en-GB"/>
        </w:rPr>
        <w:t>and suggested</w:t>
      </w:r>
      <w:r w:rsidR="00A822A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that</w:t>
      </w:r>
      <w:r w:rsidR="009173E5" w:rsidRP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the councillors </w:t>
      </w:r>
      <w:r w:rsidR="00A822A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should </w:t>
      </w:r>
      <w:r w:rsidR="009173E5" w:rsidRP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visit </w:t>
      </w:r>
      <w:r w:rsidR="00A822A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some </w:t>
      </w:r>
      <w:r w:rsidR="009173E5" w:rsidRPr="007965B7">
        <w:rPr>
          <w:rFonts w:asciiTheme="minorHAnsi" w:hAnsiTheme="minorHAnsi" w:cstheme="minorHAnsi"/>
          <w:bCs/>
          <w:sz w:val="22"/>
          <w:szCs w:val="22"/>
          <w:lang w:val="en-GB"/>
        </w:rPr>
        <w:t>sites</w:t>
      </w:r>
      <w:r w:rsidR="0002401E" w:rsidRP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together</w:t>
      </w:r>
      <w:r w:rsidR="009173E5" w:rsidRP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</w:p>
    <w:p w14:paraId="69FA2F63" w14:textId="622F821A" w:rsidR="006C6D4A" w:rsidRDefault="00A822A9" w:rsidP="00A822A9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It was </w:t>
      </w:r>
      <w:r w:rsidRPr="00A822A9">
        <w:rPr>
          <w:rFonts w:asciiTheme="minorHAnsi" w:hAnsiTheme="minorHAnsi" w:cstheme="minorHAnsi"/>
          <w:b/>
          <w:sz w:val="22"/>
          <w:szCs w:val="22"/>
          <w:lang w:val="en-GB"/>
        </w:rPr>
        <w:t>AGREED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that the Chair would </w:t>
      </w:r>
      <w:r w:rsidR="000E331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liaise with the 3 architects/contractors that we have been dealing with to see if they are in a position to make a presentation to the Council </w:t>
      </w:r>
    </w:p>
    <w:p w14:paraId="6C53C690" w14:textId="075E3349" w:rsidR="00A822A9" w:rsidRDefault="00A822A9" w:rsidP="00A822A9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It was further </w:t>
      </w:r>
      <w:r w:rsidRPr="00A822A9">
        <w:rPr>
          <w:rFonts w:asciiTheme="minorHAnsi" w:hAnsiTheme="minorHAnsi" w:cstheme="minorHAnsi"/>
          <w:b/>
          <w:sz w:val="22"/>
          <w:szCs w:val="22"/>
          <w:lang w:val="en-GB"/>
        </w:rPr>
        <w:t>AGREED</w:t>
      </w:r>
      <w:r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that the Chair would</w:t>
      </w:r>
      <w:r w:rsidR="000E331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arrange some dates for councillors to visit some other sports halls, buildings to get a feel for what we are looking for.</w:t>
      </w:r>
    </w:p>
    <w:p w14:paraId="3C65B74B" w14:textId="77777777" w:rsidR="00A822A9" w:rsidRDefault="00A822A9" w:rsidP="00A822A9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3DF8C859" w14:textId="7D733D2C" w:rsidR="006C6D4A" w:rsidRDefault="00D57E2A" w:rsidP="006C6D4A">
      <w:pPr>
        <w:pStyle w:val="Level1"/>
        <w:numPr>
          <w:ilvl w:val="0"/>
          <w:numId w:val="1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sz w:val="22"/>
          <w:szCs w:val="22"/>
          <w:lang w:val="en-GB"/>
        </w:rPr>
        <w:t xml:space="preserve">Update on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n-GB"/>
        </w:rPr>
        <w:t>Speedwatch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n-GB"/>
        </w:rPr>
        <w:t>, Speed Restrictions at Bines Green</w:t>
      </w:r>
    </w:p>
    <w:p w14:paraId="64043286" w14:textId="39C06969" w:rsidR="006C6D4A" w:rsidRPr="00695D64" w:rsidRDefault="00D57E2A" w:rsidP="00D57E2A">
      <w:pPr>
        <w:pStyle w:val="Level1"/>
        <w:numPr>
          <w:ilvl w:val="0"/>
          <w:numId w:val="6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proofErr w:type="spellStart"/>
      <w:r w:rsidRPr="00695D64">
        <w:rPr>
          <w:rFonts w:asciiTheme="minorHAnsi" w:hAnsiTheme="minorHAnsi" w:cstheme="minorHAnsi"/>
          <w:b/>
          <w:sz w:val="22"/>
          <w:szCs w:val="22"/>
          <w:lang w:val="en-GB"/>
        </w:rPr>
        <w:t>Speedwatch</w:t>
      </w:r>
      <w:proofErr w:type="spellEnd"/>
      <w:r w:rsidRPr="00695D64">
        <w:rPr>
          <w:rFonts w:asciiTheme="minorHAnsi" w:hAnsiTheme="minorHAnsi" w:cstheme="minorHAnsi"/>
          <w:b/>
          <w:sz w:val="22"/>
          <w:szCs w:val="22"/>
          <w:lang w:val="en-GB"/>
        </w:rPr>
        <w:t xml:space="preserve"> and discussions with Sussex Safer Roads Partnership </w:t>
      </w:r>
    </w:p>
    <w:p w14:paraId="29F0160C" w14:textId="4FA2B0DA" w:rsidR="00817EC5" w:rsidRPr="00DD4CFB" w:rsidRDefault="00E80635" w:rsidP="005D66F1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ab/>
      </w:r>
      <w:r w:rsidR="00496270">
        <w:rPr>
          <w:rFonts w:asciiTheme="minorHAnsi" w:hAnsiTheme="minorHAnsi" w:cstheme="minorHAnsi"/>
          <w:bCs/>
          <w:sz w:val="22"/>
          <w:szCs w:val="22"/>
          <w:lang w:val="en-GB"/>
        </w:rPr>
        <w:t>Councillor Nicholson s</w:t>
      </w:r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uggested </w:t>
      </w:r>
      <w:r w:rsidR="0049627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that if residents were concerned about </w:t>
      </w:r>
      <w:proofErr w:type="gramStart"/>
      <w:r w:rsidR="00496270">
        <w:rPr>
          <w:rFonts w:asciiTheme="minorHAnsi" w:hAnsiTheme="minorHAnsi" w:cstheme="minorHAnsi"/>
          <w:bCs/>
          <w:sz w:val="22"/>
          <w:szCs w:val="22"/>
          <w:lang w:val="en-GB"/>
        </w:rPr>
        <w:t>speeding</w:t>
      </w:r>
      <w:proofErr w:type="gramEnd"/>
      <w:r w:rsidR="0049627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then </w:t>
      </w:r>
      <w:r w:rsidR="00132ED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it would be </w:t>
      </w:r>
      <w:r w:rsidR="005D66F1">
        <w:rPr>
          <w:rFonts w:asciiTheme="minorHAnsi" w:hAnsiTheme="minorHAnsi" w:cstheme="minorHAnsi"/>
          <w:bCs/>
          <w:sz w:val="22"/>
          <w:szCs w:val="22"/>
          <w:lang w:val="en-GB"/>
        </w:rPr>
        <w:t>of great help</w:t>
      </w:r>
      <w:r w:rsidR="00132ED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if they could </w:t>
      </w:r>
      <w:r w:rsidR="0049627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volunteer to be part of the </w:t>
      </w:r>
      <w:proofErr w:type="spellStart"/>
      <w:r w:rsidR="00496270">
        <w:rPr>
          <w:rFonts w:asciiTheme="minorHAnsi" w:hAnsiTheme="minorHAnsi" w:cstheme="minorHAnsi"/>
          <w:bCs/>
          <w:sz w:val="22"/>
          <w:szCs w:val="22"/>
          <w:lang w:val="en-GB"/>
        </w:rPr>
        <w:t>Speedwatch</w:t>
      </w:r>
      <w:proofErr w:type="spellEnd"/>
      <w:r w:rsidR="005D66F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as volunteers were limited</w:t>
      </w:r>
      <w:r w:rsidR="0049627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He was </w:t>
      </w:r>
      <w:r w:rsidR="007B5F0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regularly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in touch with the police who had confirmed that </w:t>
      </w:r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>‘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>slow down</w:t>
      </w:r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>’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signs attached to the speed limits were the only </w:t>
      </w:r>
      <w:r w:rsidR="007B5F0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options available </w:t>
      </w:r>
      <w:r w:rsidR="005D66F1">
        <w:rPr>
          <w:rFonts w:asciiTheme="minorHAnsi" w:hAnsiTheme="minorHAnsi" w:cstheme="minorHAnsi"/>
          <w:bCs/>
          <w:sz w:val="22"/>
          <w:szCs w:val="22"/>
          <w:lang w:val="en-GB"/>
        </w:rPr>
        <w:t>for the parish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  <w:r w:rsidR="006A70A9" w:rsidRPr="006A70A9">
        <w:rPr>
          <w:rFonts w:asciiTheme="minorHAnsi" w:hAnsiTheme="minorHAnsi" w:cstheme="minorHAnsi"/>
          <w:bCs/>
          <w:color w:val="000000" w:themeColor="text1"/>
          <w:sz w:val="22"/>
          <w:szCs w:val="22"/>
          <w:lang w:val="en-GB"/>
        </w:rPr>
        <w:t xml:space="preserve">These had been approved in March but he had still not been advised when the Council could expect them.  </w:t>
      </w:r>
      <w:r w:rsidR="007B5F0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parish was not eligible for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 mobile camera as </w:t>
      </w:r>
      <w:r w:rsidR="007B5F0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data </w:t>
      </w:r>
      <w:r w:rsidR="005D66F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revealed the </w:t>
      </w:r>
      <w:r w:rsidR="00A822A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that the Ashurst </w:t>
      </w:r>
      <w:r w:rsidR="005D66F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main road was not </w:t>
      </w:r>
      <w:r w:rsidR="00A7322C">
        <w:rPr>
          <w:rFonts w:asciiTheme="minorHAnsi" w:hAnsiTheme="minorHAnsi" w:cstheme="minorHAnsi"/>
          <w:bCs/>
          <w:sz w:val="22"/>
          <w:szCs w:val="22"/>
          <w:lang w:val="en-GB"/>
        </w:rPr>
        <w:t>considered to be sufficiently</w:t>
      </w:r>
      <w:r w:rsidR="005D66F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dangerous. He advised he </w:t>
      </w:r>
      <w:r w:rsidR="007B5F0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had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>been in touch with WSCC County Councillor</w:t>
      </w:r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7B5F0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Paul </w:t>
      </w:r>
      <w:proofErr w:type="spellStart"/>
      <w:r w:rsidR="007B5F00">
        <w:rPr>
          <w:rFonts w:asciiTheme="minorHAnsi" w:hAnsiTheme="minorHAnsi" w:cstheme="minorHAnsi"/>
          <w:bCs/>
          <w:sz w:val="22"/>
          <w:szCs w:val="22"/>
          <w:lang w:val="en-GB"/>
        </w:rPr>
        <w:t>Lineham</w:t>
      </w:r>
      <w:proofErr w:type="spellEnd"/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,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>who</w:t>
      </w:r>
      <w:r w:rsidR="00A822A9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A822A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although he </w:t>
      </w:r>
      <w:r w:rsidR="007B5F0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had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>suggested a number of options</w:t>
      </w:r>
      <w:r w:rsidR="00A822A9">
        <w:rPr>
          <w:rFonts w:asciiTheme="minorHAnsi" w:hAnsiTheme="minorHAnsi" w:cstheme="minorHAnsi"/>
          <w:bCs/>
          <w:sz w:val="22"/>
          <w:szCs w:val="22"/>
          <w:lang w:val="en-GB"/>
        </w:rPr>
        <w:t>,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7965B7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advised he was uncertain they would be accepted.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Some of the options </w:t>
      </w:r>
      <w:r w:rsidR="007B5F0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had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 significant financial implication </w:t>
      </w:r>
      <w:r w:rsidR="00CC081B">
        <w:rPr>
          <w:rFonts w:asciiTheme="minorHAnsi" w:hAnsiTheme="minorHAnsi" w:cstheme="minorHAnsi"/>
          <w:bCs/>
          <w:sz w:val="22"/>
          <w:szCs w:val="22"/>
          <w:lang w:val="en-GB"/>
        </w:rPr>
        <w:t>for</w:t>
      </w:r>
      <w:r w:rsidR="005D66F1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which </w:t>
      </w:r>
      <w:r w:rsidR="007B5F00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Council did </w:t>
      </w:r>
      <w:r w:rsidR="0058088C">
        <w:rPr>
          <w:rFonts w:asciiTheme="minorHAnsi" w:hAnsiTheme="minorHAnsi" w:cstheme="minorHAnsi"/>
          <w:bCs/>
          <w:sz w:val="22"/>
          <w:szCs w:val="22"/>
          <w:lang w:val="en-GB"/>
        </w:rPr>
        <w:t>not have the funds.</w:t>
      </w:r>
      <w:r w:rsidR="006A70A9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</w:p>
    <w:p w14:paraId="2ABC921A" w14:textId="77777777" w:rsidR="00D57E2A" w:rsidRPr="00DD4CFB" w:rsidRDefault="00D57E2A" w:rsidP="00D57E2A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</w:pPr>
    </w:p>
    <w:p w14:paraId="6FE42564" w14:textId="098B4E84" w:rsidR="00D57E2A" w:rsidRDefault="00D57E2A" w:rsidP="00D57E2A">
      <w:pPr>
        <w:pStyle w:val="Level1"/>
        <w:numPr>
          <w:ilvl w:val="0"/>
          <w:numId w:val="6"/>
        </w:numPr>
        <w:tabs>
          <w:tab w:val="left" w:pos="-1440"/>
        </w:tabs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695D64">
        <w:rPr>
          <w:rFonts w:asciiTheme="minorHAnsi" w:hAnsiTheme="minorHAnsi" w:cstheme="minorHAnsi"/>
          <w:b/>
          <w:sz w:val="22"/>
          <w:szCs w:val="22"/>
          <w:lang w:val="en-GB"/>
        </w:rPr>
        <w:t xml:space="preserve">West Grinstead Parish Council’s TRO proposal for speed restrictions at Bines Green </w:t>
      </w:r>
      <w:r w:rsidR="00EE7648">
        <w:rPr>
          <w:rFonts w:asciiTheme="minorHAnsi" w:hAnsiTheme="minorHAnsi" w:cstheme="minorHAnsi"/>
          <w:b/>
          <w:sz w:val="22"/>
          <w:szCs w:val="22"/>
          <w:lang w:val="en-GB"/>
        </w:rPr>
        <w:t>together with Ashurst Parish Council’s proposal for a 40pm Speed Restriction north of Ashurst.</w:t>
      </w:r>
    </w:p>
    <w:p w14:paraId="404FDBC5" w14:textId="77777777" w:rsidR="00EE7648" w:rsidRPr="00695D64" w:rsidRDefault="00EE7648" w:rsidP="00EE7648">
      <w:pPr>
        <w:pStyle w:val="Level1"/>
        <w:numPr>
          <w:ilvl w:val="0"/>
          <w:numId w:val="0"/>
        </w:numPr>
        <w:tabs>
          <w:tab w:val="left" w:pos="-1440"/>
        </w:tabs>
        <w:ind w:left="1080"/>
        <w:rPr>
          <w:rFonts w:asciiTheme="minorHAnsi" w:hAnsiTheme="minorHAnsi" w:cstheme="minorHAnsi"/>
          <w:b/>
          <w:sz w:val="22"/>
          <w:szCs w:val="22"/>
          <w:lang w:val="en-GB"/>
        </w:rPr>
      </w:pPr>
    </w:p>
    <w:p w14:paraId="2A54895A" w14:textId="6FC1D2C6" w:rsidR="00FF61E9" w:rsidRDefault="00AC7CD0" w:rsidP="00D57E2A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Cs/>
          <w:sz w:val="22"/>
          <w:szCs w:val="22"/>
          <w:lang w:val="en-GB"/>
        </w:rPr>
        <w:tab/>
      </w:r>
      <w:r w:rsidR="001537E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Council discussed the proposed consultation </w:t>
      </w:r>
      <w:r w:rsidR="00A7322C" w:rsidRPr="00375B49">
        <w:rPr>
          <w:rFonts w:asciiTheme="minorHAnsi" w:hAnsiTheme="minorHAnsi" w:cstheme="minorHAnsi"/>
          <w:bCs/>
          <w:sz w:val="22"/>
          <w:szCs w:val="22"/>
          <w:lang w:val="en-GB"/>
        </w:rPr>
        <w:t>(See Appendix 2)</w:t>
      </w:r>
      <w:r w:rsidR="00A7322C" w:rsidRPr="000E3313">
        <w:rPr>
          <w:rFonts w:asciiTheme="minorHAnsi" w:hAnsiTheme="minorHAnsi" w:cstheme="minorHAnsi"/>
          <w:bCs/>
          <w:color w:val="FF0000"/>
          <w:sz w:val="22"/>
          <w:szCs w:val="22"/>
          <w:lang w:val="en-GB"/>
        </w:rPr>
        <w:t xml:space="preserve"> </w:t>
      </w:r>
      <w:r w:rsidR="001537E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and </w:t>
      </w:r>
      <w:r w:rsidR="001537EB" w:rsidRPr="00695D64">
        <w:rPr>
          <w:rFonts w:asciiTheme="minorHAnsi" w:hAnsiTheme="minorHAnsi" w:cstheme="minorHAnsi"/>
          <w:b/>
          <w:sz w:val="22"/>
          <w:szCs w:val="22"/>
          <w:lang w:val="en-GB"/>
        </w:rPr>
        <w:t>RESOLVED</w:t>
      </w:r>
      <w:r w:rsidR="001537E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to approve the wording. It was </w:t>
      </w:r>
      <w:r w:rsidR="007965B7" w:rsidRPr="007965B7">
        <w:rPr>
          <w:rFonts w:asciiTheme="minorHAnsi" w:hAnsiTheme="minorHAnsi" w:cstheme="minorHAnsi"/>
          <w:b/>
          <w:sz w:val="22"/>
          <w:szCs w:val="22"/>
          <w:lang w:val="en-GB"/>
        </w:rPr>
        <w:t>AGREED</w:t>
      </w:r>
      <w:r w:rsidR="001537EB" w:rsidRPr="007965B7">
        <w:rPr>
          <w:rFonts w:asciiTheme="minorHAnsi" w:hAnsiTheme="minorHAnsi" w:cstheme="minorHAnsi"/>
          <w:b/>
          <w:sz w:val="22"/>
          <w:szCs w:val="22"/>
          <w:lang w:val="en-GB"/>
        </w:rPr>
        <w:t xml:space="preserve"> </w:t>
      </w:r>
      <w:r w:rsidR="001537E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that the Clerk would publish the consultation on the Council’s website, and the Chairman would </w:t>
      </w:r>
      <w:r w:rsidR="0085261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arrange to have it </w:t>
      </w:r>
      <w:r w:rsidR="00EE764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placed on the </w:t>
      </w:r>
      <w:r w:rsidR="000E3313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village </w:t>
      </w:r>
      <w:r w:rsidR="00EE7648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noticeboard and have it </w:t>
      </w:r>
      <w:r w:rsidR="001537EB">
        <w:rPr>
          <w:rFonts w:asciiTheme="minorHAnsi" w:hAnsiTheme="minorHAnsi" w:cstheme="minorHAnsi"/>
          <w:bCs/>
          <w:sz w:val="22"/>
          <w:szCs w:val="22"/>
          <w:lang w:val="en-GB"/>
        </w:rPr>
        <w:t>circulate</w:t>
      </w:r>
      <w:r w:rsidR="00EE7648">
        <w:rPr>
          <w:rFonts w:asciiTheme="minorHAnsi" w:hAnsiTheme="minorHAnsi" w:cstheme="minorHAnsi"/>
          <w:bCs/>
          <w:sz w:val="22"/>
          <w:szCs w:val="22"/>
          <w:lang w:val="en-GB"/>
        </w:rPr>
        <w:t>d</w:t>
      </w:r>
      <w:r w:rsidR="001537EB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via the</w:t>
      </w:r>
      <w:r w:rsidR="003169A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</w:t>
      </w:r>
      <w:r w:rsidR="0085261C">
        <w:rPr>
          <w:rFonts w:asciiTheme="minorHAnsi" w:hAnsiTheme="minorHAnsi" w:cstheme="minorHAnsi"/>
          <w:bCs/>
          <w:sz w:val="22"/>
          <w:szCs w:val="22"/>
          <w:lang w:val="en-GB"/>
        </w:rPr>
        <w:t>Village What’s App and the Village email distribution</w:t>
      </w:r>
      <w:r w:rsidR="003169A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. </w:t>
      </w:r>
      <w:r w:rsidR="00695D64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The </w:t>
      </w:r>
      <w:r w:rsidR="003169A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consultation </w:t>
      </w:r>
      <w:r w:rsidR="0085261C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would run </w:t>
      </w:r>
      <w:r w:rsidR="003169AE">
        <w:rPr>
          <w:rFonts w:asciiTheme="minorHAnsi" w:hAnsiTheme="minorHAnsi" w:cstheme="minorHAnsi"/>
          <w:bCs/>
          <w:sz w:val="22"/>
          <w:szCs w:val="22"/>
          <w:lang w:val="en-GB"/>
        </w:rPr>
        <w:t>until 31</w:t>
      </w:r>
      <w:r w:rsidR="003169AE" w:rsidRPr="003169AE">
        <w:rPr>
          <w:rFonts w:asciiTheme="minorHAnsi" w:hAnsiTheme="minorHAnsi" w:cstheme="minorHAnsi"/>
          <w:bCs/>
          <w:sz w:val="22"/>
          <w:szCs w:val="22"/>
          <w:vertAlign w:val="superscript"/>
          <w:lang w:val="en-GB"/>
        </w:rPr>
        <w:t>st</w:t>
      </w:r>
      <w:r w:rsidR="003169AE">
        <w:rPr>
          <w:rFonts w:asciiTheme="minorHAnsi" w:hAnsiTheme="minorHAnsi" w:cstheme="minorHAnsi"/>
          <w:bCs/>
          <w:sz w:val="22"/>
          <w:szCs w:val="22"/>
          <w:lang w:val="en-GB"/>
        </w:rPr>
        <w:t xml:space="preserve"> August 2023. </w:t>
      </w:r>
    </w:p>
    <w:p w14:paraId="4F5EB12B" w14:textId="77777777" w:rsidR="00AC7CD0" w:rsidRDefault="00AC7CD0" w:rsidP="00D57E2A">
      <w:pPr>
        <w:pStyle w:val="Level1"/>
        <w:numPr>
          <w:ilvl w:val="0"/>
          <w:numId w:val="0"/>
        </w:numPr>
        <w:tabs>
          <w:tab w:val="left" w:pos="-1440"/>
        </w:tabs>
        <w:ind w:left="720" w:hanging="72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415B1D65" w14:textId="77777777" w:rsidR="006C6D4A" w:rsidRPr="0087543C" w:rsidRDefault="006C6D4A" w:rsidP="006C6D4A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87543C">
        <w:rPr>
          <w:rFonts w:asciiTheme="minorHAnsi" w:hAnsiTheme="minorHAnsi" w:cstheme="minorHAnsi"/>
          <w:b/>
          <w:bCs/>
          <w:sz w:val="22"/>
          <w:szCs w:val="22"/>
        </w:rPr>
        <w:t>Correspondence</w:t>
      </w:r>
    </w:p>
    <w:p w14:paraId="66CF9013" w14:textId="5369D217" w:rsidR="009173E5" w:rsidRPr="000751FF" w:rsidRDefault="009173E5" w:rsidP="009173E5">
      <w:pPr>
        <w:pStyle w:val="ListParagrap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 resident </w:t>
      </w:r>
      <w:r w:rsidR="000751FF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had written </w:t>
      </w:r>
      <w:r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to the </w:t>
      </w:r>
      <w:r w:rsidR="007965B7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P</w:t>
      </w:r>
      <w:r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arish </w:t>
      </w:r>
      <w:r w:rsidR="007965B7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C</w:t>
      </w:r>
      <w:r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ouncil to </w:t>
      </w:r>
      <w:r w:rsidR="00695D64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see what could be done </w:t>
      </w:r>
      <w:r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to prevent cars from parking on the corner of the road</w:t>
      </w:r>
      <w:r w:rsidR="00695D64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by the school</w:t>
      </w:r>
      <w:r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695D64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It was described as very dangerous, especially as small children were involved. </w:t>
      </w:r>
      <w:r w:rsidR="00627439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 </w:t>
      </w:r>
      <w:r w:rsidR="00695D64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conversation ensued amongst </w:t>
      </w:r>
      <w:proofErr w:type="spellStart"/>
      <w:r w:rsidR="007965B7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C</w:t>
      </w:r>
      <w:r w:rsidR="00695D64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ouncillors</w:t>
      </w:r>
      <w:proofErr w:type="spellEnd"/>
      <w:r w:rsidR="00695D64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and </w:t>
      </w:r>
      <w:r w:rsidR="000751FF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the possibility of </w:t>
      </w:r>
      <w:r w:rsidR="00695D64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a </w:t>
      </w:r>
      <w:r w:rsidR="00627439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one</w:t>
      </w:r>
      <w:r w:rsidR="00695D64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-</w:t>
      </w:r>
      <w:r w:rsidR="00627439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way voluntary system </w:t>
      </w:r>
      <w:r w:rsidR="00695D64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was </w:t>
      </w:r>
      <w:r w:rsidR="00627439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discussed. </w:t>
      </w:r>
    </w:p>
    <w:p w14:paraId="71FC1632" w14:textId="3F353663" w:rsidR="000751FF" w:rsidRPr="000751FF" w:rsidRDefault="0085261C" w:rsidP="009173E5">
      <w:pPr>
        <w:pStyle w:val="ListParagrap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It was </w:t>
      </w:r>
      <w:r w:rsidRPr="00B168AC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AGREED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that the </w:t>
      </w:r>
      <w:r w:rsidR="000751FF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Chair 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would</w:t>
      </w:r>
      <w:r w:rsidR="000751FF" w:rsidRPr="000751FF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follow up with the Resident and the School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</w:t>
      </w:r>
    </w:p>
    <w:p w14:paraId="5270120B" w14:textId="0A581A68" w:rsidR="006C6D4A" w:rsidRPr="00FF1197" w:rsidRDefault="009173E5" w:rsidP="006C6D4A">
      <w:pPr>
        <w:spacing w:after="120"/>
        <w:rPr>
          <w:rFonts w:cstheme="minorHAnsi"/>
          <w:sz w:val="10"/>
          <w:szCs w:val="10"/>
        </w:rPr>
      </w:pPr>
      <w:r>
        <w:rPr>
          <w:rFonts w:cstheme="minorHAnsi"/>
          <w:sz w:val="10"/>
          <w:szCs w:val="10"/>
        </w:rPr>
        <w:tab/>
      </w:r>
    </w:p>
    <w:p w14:paraId="593C5F7B" w14:textId="7B2F8BBD" w:rsidR="00243BAE" w:rsidRDefault="00FF61E9">
      <w:r>
        <w:t xml:space="preserve">Date of next meeting: </w:t>
      </w:r>
      <w:r w:rsidR="00AF276D" w:rsidRPr="00AF276D">
        <w:rPr>
          <w:b/>
          <w:bCs/>
        </w:rPr>
        <w:t>21</w:t>
      </w:r>
      <w:r w:rsidRPr="002D3813">
        <w:rPr>
          <w:b/>
          <w:bCs/>
          <w:vertAlign w:val="superscript"/>
        </w:rPr>
        <w:t>th</w:t>
      </w:r>
      <w:r w:rsidRPr="002D3813">
        <w:rPr>
          <w:b/>
          <w:bCs/>
        </w:rPr>
        <w:t xml:space="preserve"> September</w:t>
      </w:r>
      <w:r>
        <w:t xml:space="preserve"> (Recreation Ground AGM </w:t>
      </w:r>
      <w:r w:rsidR="00695D64">
        <w:t xml:space="preserve">at 7pm </w:t>
      </w:r>
      <w:r>
        <w:t xml:space="preserve">followed by </w:t>
      </w:r>
      <w:r w:rsidR="00695D64">
        <w:t xml:space="preserve">the </w:t>
      </w:r>
      <w:r>
        <w:t>Council meeting</w:t>
      </w:r>
      <w:r w:rsidR="000E3313">
        <w:t xml:space="preserve"> at </w:t>
      </w:r>
      <w:r w:rsidR="000E3313" w:rsidRPr="005A378B">
        <w:rPr>
          <w:color w:val="000000" w:themeColor="text1"/>
        </w:rPr>
        <w:t>7.30pm</w:t>
      </w:r>
      <w:r>
        <w:t xml:space="preserve">). </w:t>
      </w:r>
    </w:p>
    <w:p w14:paraId="05F4AA6F" w14:textId="2F905FD9" w:rsidR="00243BAE" w:rsidRDefault="00FF61E9">
      <w:r>
        <w:t>The Chairman closed the meeting a</w:t>
      </w:r>
      <w:r w:rsidR="002D3813">
        <w:t>t 7</w:t>
      </w:r>
      <w:r w:rsidR="00695D64">
        <w:t>pm.</w:t>
      </w:r>
    </w:p>
    <w:p w14:paraId="5618D8AF" w14:textId="70232C71" w:rsidR="000751FF" w:rsidRDefault="000751FF">
      <w:pPr>
        <w:rPr>
          <w:b/>
          <w:bCs/>
          <w:u w:val="single"/>
        </w:rPr>
      </w:pPr>
    </w:p>
    <w:p w14:paraId="106CD1EE" w14:textId="77777777" w:rsidR="007A16ED" w:rsidRPr="007A16ED" w:rsidRDefault="007A16ED">
      <w:pPr>
        <w:rPr>
          <w:b/>
          <w:bCs/>
          <w:sz w:val="10"/>
          <w:szCs w:val="10"/>
          <w:u w:val="single"/>
        </w:rPr>
      </w:pPr>
    </w:p>
    <w:p w14:paraId="52443496" w14:textId="1F17D35B" w:rsidR="000751FF" w:rsidRDefault="000751FF">
      <w:pPr>
        <w:rPr>
          <w:b/>
          <w:bCs/>
          <w:u w:val="single"/>
        </w:rPr>
      </w:pPr>
    </w:p>
    <w:p w14:paraId="7014045A" w14:textId="5A5CA4D3" w:rsidR="00A715CD" w:rsidRPr="00A7322C" w:rsidRDefault="00A7322C">
      <w:pPr>
        <w:rPr>
          <w:b/>
          <w:bCs/>
        </w:rPr>
      </w:pPr>
      <w:r w:rsidRPr="00A7322C">
        <w:rPr>
          <w:b/>
          <w:bCs/>
        </w:rPr>
        <w:t>Signed …………………………………………………….                            Date …………………….</w:t>
      </w:r>
    </w:p>
    <w:p w14:paraId="7408E7BB" w14:textId="2A16A3DB" w:rsidR="004B4A2E" w:rsidRDefault="00BF3D31">
      <w:pPr>
        <w:rPr>
          <w:b/>
          <w:bCs/>
          <w:u w:val="single"/>
        </w:rPr>
      </w:pPr>
      <w:r w:rsidRPr="00BF3D31">
        <w:rPr>
          <w:b/>
          <w:bCs/>
        </w:rPr>
        <w:lastRenderedPageBreak/>
        <w:t xml:space="preserve"> </w:t>
      </w:r>
      <w:r w:rsidR="00243BAE" w:rsidRPr="00243BAE">
        <w:rPr>
          <w:b/>
          <w:bCs/>
          <w:u w:val="single"/>
        </w:rPr>
        <w:t>Appendix 1</w:t>
      </w:r>
    </w:p>
    <w:p w14:paraId="379C9706" w14:textId="4542ADE9" w:rsidR="00243BAE" w:rsidRPr="00C425EC" w:rsidRDefault="00BF3D31" w:rsidP="00243BAE">
      <w:pPr>
        <w:rPr>
          <w:b/>
          <w:bCs/>
          <w:u w:val="single"/>
        </w:rPr>
      </w:pPr>
      <w:r w:rsidRPr="00BF3D31">
        <w:rPr>
          <w:b/>
          <w:bCs/>
        </w:rPr>
        <w:t xml:space="preserve"> </w:t>
      </w:r>
      <w:r w:rsidR="00243BAE" w:rsidRPr="00C425EC">
        <w:rPr>
          <w:b/>
          <w:bCs/>
          <w:u w:val="single"/>
        </w:rPr>
        <w:t xml:space="preserve">APC bank reconciliation </w:t>
      </w:r>
      <w:r w:rsidR="00874362">
        <w:rPr>
          <w:b/>
          <w:bCs/>
          <w:u w:val="single"/>
        </w:rPr>
        <w:t xml:space="preserve">as at </w:t>
      </w:r>
      <w:r w:rsidR="00243BAE">
        <w:rPr>
          <w:b/>
          <w:bCs/>
          <w:u w:val="single"/>
        </w:rPr>
        <w:t>6</w:t>
      </w:r>
      <w:r w:rsidR="00243BAE" w:rsidRPr="00C425EC">
        <w:rPr>
          <w:b/>
          <w:bCs/>
          <w:u w:val="single"/>
        </w:rPr>
        <w:t xml:space="preserve"> July 2023</w:t>
      </w:r>
    </w:p>
    <w:tbl>
      <w:tblPr>
        <w:tblW w:w="5340" w:type="dxa"/>
        <w:tblLook w:val="04A0" w:firstRow="1" w:lastRow="0" w:firstColumn="1" w:lastColumn="0" w:noHBand="0" w:noVBand="1"/>
      </w:tblPr>
      <w:tblGrid>
        <w:gridCol w:w="4380"/>
        <w:gridCol w:w="1107"/>
      </w:tblGrid>
      <w:tr w:rsidR="00243BAE" w:rsidRPr="00C425EC" w14:paraId="17AC3BC9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9A59" w14:textId="6330F5F0" w:rsidR="00243BAE" w:rsidRPr="00C425EC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01A6" w14:textId="77777777" w:rsidR="00243BAE" w:rsidRPr="00C425EC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43BAE" w:rsidRPr="00C425EC" w14:paraId="5AE2CA79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58DF" w14:textId="4F4C1E2C" w:rsidR="00243BAE" w:rsidRPr="00C425EC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25EC">
              <w:rPr>
                <w:rFonts w:ascii="Arial" w:eastAsia="Times New Roman" w:hAnsi="Arial" w:cs="Arial"/>
                <w:sz w:val="20"/>
                <w:szCs w:val="20"/>
              </w:rPr>
              <w:t xml:space="preserve">Balance per bank statement </w:t>
            </w:r>
            <w:r w:rsidR="00874362">
              <w:rPr>
                <w:rFonts w:ascii="Arial" w:eastAsia="Times New Roman" w:hAnsi="Arial" w:cs="Arial"/>
                <w:sz w:val="20"/>
                <w:szCs w:val="20"/>
              </w:rPr>
              <w:t>as at 6</w:t>
            </w:r>
            <w:r w:rsidR="00874362" w:rsidRPr="00874362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th</w:t>
            </w:r>
            <w:r w:rsidR="0087436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74362" w:rsidRPr="00C425EC">
              <w:rPr>
                <w:rFonts w:ascii="Arial" w:eastAsia="Times New Roman" w:hAnsi="Arial" w:cs="Arial"/>
                <w:sz w:val="20"/>
                <w:szCs w:val="20"/>
              </w:rPr>
              <w:t>July 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4E76" w14:textId="77777777" w:rsidR="00243BAE" w:rsidRPr="00C425EC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43BAE" w:rsidRPr="00C425EC" w14:paraId="6B4B6663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7A58" w14:textId="77777777" w:rsidR="00243BAE" w:rsidRPr="00C425EC" w:rsidRDefault="00243BAE" w:rsidP="00BE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5B83" w14:textId="77777777" w:rsidR="00243BAE" w:rsidRPr="00C425EC" w:rsidRDefault="00243BAE" w:rsidP="00BE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BAE" w:rsidRPr="00C425EC" w14:paraId="01170E18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3CDD7" w14:textId="77777777" w:rsidR="00243BAE" w:rsidRPr="000751FF" w:rsidRDefault="00243BAE" w:rsidP="00BE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7DE9" w14:textId="77777777" w:rsidR="00243BAE" w:rsidRPr="00C425EC" w:rsidRDefault="00243BAE" w:rsidP="00BE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BAE" w:rsidRPr="00C425EC" w14:paraId="5E76C59A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55E7" w14:textId="77777777" w:rsidR="00243BAE" w:rsidRPr="00C425EC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425E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Closing balance 6th July 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7F0C" w14:textId="77777777" w:rsidR="00243BAE" w:rsidRPr="00C425EC" w:rsidRDefault="00243BAE" w:rsidP="00BE00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25EC">
              <w:rPr>
                <w:rFonts w:ascii="Calibri" w:eastAsia="Times New Roman" w:hAnsi="Calibri" w:cs="Calibri"/>
                <w:color w:val="000000"/>
              </w:rPr>
              <w:t>19,600.33</w:t>
            </w:r>
          </w:p>
        </w:tc>
      </w:tr>
      <w:tr w:rsidR="00243BAE" w:rsidRPr="00C425EC" w14:paraId="1668F7DE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8169" w14:textId="77777777" w:rsidR="00243BAE" w:rsidRPr="00C425EC" w:rsidRDefault="00243BAE" w:rsidP="00BE00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522B" w14:textId="77777777" w:rsidR="00243BAE" w:rsidRPr="00C425EC" w:rsidRDefault="00243BAE" w:rsidP="00BE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BAE" w:rsidRPr="00C425EC" w14:paraId="008116D1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B49F" w14:textId="77777777" w:rsidR="00243BAE" w:rsidRPr="00C425EC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425E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Add: outstanding receipts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21B6" w14:textId="77777777" w:rsidR="00243BAE" w:rsidRPr="00C425EC" w:rsidRDefault="00243BAE" w:rsidP="00BE00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25EC">
              <w:rPr>
                <w:rFonts w:ascii="Calibri" w:eastAsia="Times New Roman" w:hAnsi="Calibri" w:cs="Calibri"/>
                <w:color w:val="000000"/>
              </w:rPr>
              <w:t>0.00</w:t>
            </w:r>
          </w:p>
        </w:tc>
      </w:tr>
      <w:tr w:rsidR="00243BAE" w:rsidRPr="00C425EC" w14:paraId="02CF8F60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FF47" w14:textId="77777777" w:rsidR="00243BAE" w:rsidRPr="00C425EC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425E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Less: outstanding payments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3F35" w14:textId="788D3B9E" w:rsidR="00243BAE" w:rsidRPr="00C425EC" w:rsidRDefault="00896797" w:rsidP="00BE00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-778.72</w:t>
            </w:r>
          </w:p>
        </w:tc>
      </w:tr>
      <w:tr w:rsidR="00243BAE" w:rsidRPr="00C425EC" w14:paraId="79CE05EF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1569" w14:textId="77777777" w:rsidR="00243BAE" w:rsidRPr="00C425EC" w:rsidRDefault="00243BAE" w:rsidP="00BE00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5E8D" w14:textId="77777777" w:rsidR="00243BAE" w:rsidRPr="00C425EC" w:rsidRDefault="00243BAE" w:rsidP="00BE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362" w:rsidRPr="00874362" w14:paraId="174EF797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A34C" w14:textId="686CA570" w:rsidR="00243BAE" w:rsidRPr="00896797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9679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Net balance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39604" w14:textId="103F5355" w:rsidR="00243BAE" w:rsidRPr="00896797" w:rsidRDefault="00896797" w:rsidP="00BE00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 w:themeColor="text1"/>
              </w:rPr>
            </w:pPr>
            <w:r w:rsidRPr="00896797">
              <w:rPr>
                <w:rFonts w:ascii="Calibri" w:eastAsia="Times New Roman" w:hAnsi="Calibri" w:cs="Calibri"/>
                <w:color w:val="000000" w:themeColor="text1"/>
              </w:rPr>
              <w:t>18,821.61</w:t>
            </w:r>
          </w:p>
        </w:tc>
      </w:tr>
      <w:tr w:rsidR="00243BAE" w:rsidRPr="00C425EC" w14:paraId="7115DB18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110E" w14:textId="77777777" w:rsidR="00243BAE" w:rsidRPr="00C425EC" w:rsidRDefault="00243BAE" w:rsidP="00BE00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41E94" w14:textId="77777777" w:rsidR="00243BAE" w:rsidRPr="00C425EC" w:rsidRDefault="00243BAE" w:rsidP="00BE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3BAE" w:rsidRPr="00C425EC" w14:paraId="195E757E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24EC" w14:textId="77777777" w:rsidR="00243BAE" w:rsidRPr="00C425EC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425E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Cashbook </w:t>
            </w:r>
            <w:r w:rsidRPr="00C425EC">
              <w:rPr>
                <w:rFonts w:ascii="Arial" w:eastAsia="Times New Roman" w:hAnsi="Arial" w:cs="Arial"/>
                <w:sz w:val="20"/>
                <w:szCs w:val="20"/>
              </w:rPr>
              <w:t>(balance as of 1st April 2023)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C5FA8" w14:textId="77777777" w:rsidR="00243BAE" w:rsidRPr="00C425EC" w:rsidRDefault="00243BAE" w:rsidP="00BE00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25EC">
              <w:rPr>
                <w:rFonts w:ascii="Calibri" w:eastAsia="Times New Roman" w:hAnsi="Calibri" w:cs="Calibri"/>
                <w:color w:val="000000"/>
              </w:rPr>
              <w:t>15,155.91</w:t>
            </w:r>
          </w:p>
        </w:tc>
      </w:tr>
      <w:tr w:rsidR="00243BAE" w:rsidRPr="00C425EC" w14:paraId="4673EDCE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24DC" w14:textId="4800F2A7" w:rsidR="00243BAE" w:rsidRPr="00C425EC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25EC">
              <w:rPr>
                <w:rFonts w:ascii="Arial" w:eastAsia="Times New Roman" w:hAnsi="Arial" w:cs="Arial"/>
                <w:sz w:val="20"/>
                <w:szCs w:val="20"/>
              </w:rPr>
              <w:t xml:space="preserve">Add receipts (from 1st April </w:t>
            </w:r>
            <w:r w:rsidR="00375B49"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C425E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75B49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375B49" w:rsidRPr="00375B4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th</w:t>
            </w:r>
            <w:r w:rsidR="00375B49">
              <w:rPr>
                <w:rFonts w:ascii="Arial" w:eastAsia="Times New Roman" w:hAnsi="Arial" w:cs="Arial"/>
                <w:sz w:val="20"/>
                <w:szCs w:val="20"/>
              </w:rPr>
              <w:t xml:space="preserve"> July </w:t>
            </w:r>
            <w:r w:rsidRPr="00C425EC">
              <w:rPr>
                <w:rFonts w:ascii="Arial" w:eastAsia="Times New Roman" w:hAnsi="Arial" w:cs="Arial"/>
                <w:sz w:val="20"/>
                <w:szCs w:val="20"/>
              </w:rPr>
              <w:t>2023)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EDB5" w14:textId="77777777" w:rsidR="00243BAE" w:rsidRPr="00C425EC" w:rsidRDefault="00243BAE" w:rsidP="00BE00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25EC">
              <w:rPr>
                <w:rFonts w:ascii="Calibri" w:eastAsia="Times New Roman" w:hAnsi="Calibri" w:cs="Calibri"/>
                <w:color w:val="000000"/>
              </w:rPr>
              <w:t>6,700</w:t>
            </w:r>
          </w:p>
        </w:tc>
      </w:tr>
      <w:tr w:rsidR="00243BAE" w:rsidRPr="00C425EC" w14:paraId="04E28504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C263" w14:textId="1E433311" w:rsidR="00243BAE" w:rsidRPr="00C425EC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425EC">
              <w:rPr>
                <w:rFonts w:ascii="Arial" w:eastAsia="Times New Roman" w:hAnsi="Arial" w:cs="Arial"/>
                <w:sz w:val="20"/>
                <w:szCs w:val="20"/>
              </w:rPr>
              <w:t xml:space="preserve">Less payments (from 1st April </w:t>
            </w:r>
            <w:r w:rsidR="00375B49"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C425E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75B49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375B49" w:rsidRPr="00375B49"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th</w:t>
            </w:r>
            <w:r w:rsidR="00375B49">
              <w:rPr>
                <w:rFonts w:ascii="Arial" w:eastAsia="Times New Roman" w:hAnsi="Arial" w:cs="Arial"/>
                <w:sz w:val="20"/>
                <w:szCs w:val="20"/>
              </w:rPr>
              <w:t xml:space="preserve"> July </w:t>
            </w:r>
            <w:r w:rsidRPr="00C425EC">
              <w:rPr>
                <w:rFonts w:ascii="Arial" w:eastAsia="Times New Roman" w:hAnsi="Arial" w:cs="Arial"/>
                <w:sz w:val="20"/>
                <w:szCs w:val="20"/>
              </w:rPr>
              <w:t>2023)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45E7" w14:textId="362E59EC" w:rsidR="00243BAE" w:rsidRPr="00C425EC" w:rsidRDefault="00243BAE" w:rsidP="00BE00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C425EC">
              <w:rPr>
                <w:rFonts w:ascii="Calibri" w:eastAsia="Times New Roman" w:hAnsi="Calibri" w:cs="Calibri"/>
                <w:color w:val="000000"/>
              </w:rPr>
              <w:t>-3</w:t>
            </w:r>
            <w:r w:rsidR="00874362">
              <w:rPr>
                <w:rFonts w:ascii="Calibri" w:eastAsia="Times New Roman" w:hAnsi="Calibri" w:cs="Calibri"/>
                <w:color w:val="000000"/>
              </w:rPr>
              <w:t>,</w:t>
            </w:r>
            <w:r w:rsidRPr="00C425EC">
              <w:rPr>
                <w:rFonts w:ascii="Calibri" w:eastAsia="Times New Roman" w:hAnsi="Calibri" w:cs="Calibri"/>
                <w:color w:val="000000"/>
              </w:rPr>
              <w:t>034.3</w:t>
            </w:r>
          </w:p>
        </w:tc>
      </w:tr>
      <w:tr w:rsidR="00896797" w:rsidRPr="00896797" w14:paraId="146FCD41" w14:textId="77777777" w:rsidTr="00BE00C7">
        <w:trPr>
          <w:trHeight w:val="30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929E" w14:textId="77777777" w:rsidR="00243BAE" w:rsidRPr="00896797" w:rsidRDefault="00243BAE" w:rsidP="00BE00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9679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Net balance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78A9" w14:textId="2B3C87B4" w:rsidR="00243BAE" w:rsidRPr="00896797" w:rsidRDefault="00243BAE" w:rsidP="00BE00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9679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18</w:t>
            </w:r>
            <w:r w:rsidR="00874362" w:rsidRPr="0089679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896797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821.61</w:t>
            </w:r>
          </w:p>
        </w:tc>
      </w:tr>
    </w:tbl>
    <w:p w14:paraId="6D4CD91B" w14:textId="1AE1E459" w:rsidR="00243BAE" w:rsidRPr="00243BAE" w:rsidRDefault="00243BAE">
      <w:pPr>
        <w:rPr>
          <w:b/>
          <w:bCs/>
          <w:u w:val="single"/>
        </w:rPr>
      </w:pPr>
      <w:r w:rsidRPr="00243BAE">
        <w:rPr>
          <w:b/>
          <w:bCs/>
          <w:u w:val="single"/>
        </w:rPr>
        <w:t xml:space="preserve"> </w:t>
      </w:r>
    </w:p>
    <w:p w14:paraId="6A981898" w14:textId="3A75E392" w:rsidR="00243BAE" w:rsidRDefault="00243BAE"/>
    <w:p w14:paraId="57A8279D" w14:textId="69048820" w:rsidR="0099759F" w:rsidRDefault="0099759F"/>
    <w:p w14:paraId="6DE72883" w14:textId="580A1137" w:rsidR="0099759F" w:rsidRDefault="0099759F"/>
    <w:p w14:paraId="15434CEA" w14:textId="51EA6FFE" w:rsidR="0099759F" w:rsidRDefault="0099759F"/>
    <w:p w14:paraId="29D74BF3" w14:textId="4389799A" w:rsidR="0099759F" w:rsidRDefault="0099759F"/>
    <w:p w14:paraId="0C0AD800" w14:textId="170D1D51" w:rsidR="0099759F" w:rsidRDefault="0099759F"/>
    <w:p w14:paraId="6D2A716F" w14:textId="104E9455" w:rsidR="0099759F" w:rsidRDefault="0099759F"/>
    <w:p w14:paraId="319D2EA9" w14:textId="7613E28E" w:rsidR="0099759F" w:rsidRDefault="0099759F"/>
    <w:p w14:paraId="73E767A1" w14:textId="0F7F8A0C" w:rsidR="0099759F" w:rsidRDefault="0099759F"/>
    <w:p w14:paraId="2ADF99E5" w14:textId="5F1FAE1F" w:rsidR="0099759F" w:rsidRDefault="0099759F"/>
    <w:p w14:paraId="5D67C37C" w14:textId="70C35F49" w:rsidR="0099759F" w:rsidRDefault="0099759F"/>
    <w:p w14:paraId="122B5B4C" w14:textId="245A3C1E" w:rsidR="0099759F" w:rsidRDefault="0099759F"/>
    <w:p w14:paraId="2125D2D0" w14:textId="77777777" w:rsidR="00375B49" w:rsidRDefault="00375B49"/>
    <w:p w14:paraId="223DE37B" w14:textId="77777777" w:rsidR="00375B49" w:rsidRDefault="00375B49"/>
    <w:p w14:paraId="34C105A5" w14:textId="6C024E00" w:rsidR="0099759F" w:rsidRDefault="0099759F"/>
    <w:p w14:paraId="72AF4F01" w14:textId="4A76DF8F" w:rsidR="0099759F" w:rsidRDefault="0099759F"/>
    <w:p w14:paraId="391B3D8B" w14:textId="77777777" w:rsidR="0099759F" w:rsidRDefault="0099759F"/>
    <w:p w14:paraId="62365B87" w14:textId="5A62289A" w:rsidR="00A7322C" w:rsidRDefault="0099759F">
      <w:pPr>
        <w:rPr>
          <w:b/>
          <w:bCs/>
          <w:u w:val="single"/>
        </w:rPr>
      </w:pPr>
      <w:r w:rsidRPr="0099759F">
        <w:rPr>
          <w:b/>
          <w:bCs/>
          <w:u w:val="single"/>
        </w:rPr>
        <w:t xml:space="preserve">Appendix 2 </w:t>
      </w:r>
    </w:p>
    <w:bookmarkStart w:id="1" w:name="_MON_1752479029"/>
    <w:bookmarkEnd w:id="1"/>
    <w:p w14:paraId="12B164D4" w14:textId="1B8BEE01" w:rsidR="0099759F" w:rsidRDefault="00244505">
      <w:pPr>
        <w:rPr>
          <w:b/>
          <w:bCs/>
          <w:u w:val="single"/>
        </w:rPr>
      </w:pPr>
      <w:r w:rsidRPr="00F128BB">
        <w:rPr>
          <w:b/>
          <w:bCs/>
          <w:noProof/>
          <w:u w:val="single"/>
          <w14:ligatures w14:val="standardContextual"/>
        </w:rPr>
        <w:object w:dxaOrig="9360" w:dyaOrig="10200" w14:anchorId="611814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8.75pt;height:510.75pt;mso-width-percent:0;mso-height-percent:0;mso-width-percent:0;mso-height-percent:0" o:ole="">
            <v:imagedata r:id="rId9" o:title=""/>
          </v:shape>
          <o:OLEObject Type="Embed" ProgID="Word.Document.12" ShapeID="_x0000_i1025" DrawAspect="Content" ObjectID="_1752482803" r:id="rId10">
            <o:FieldCodes>\s</o:FieldCodes>
          </o:OLEObject>
        </w:object>
      </w:r>
    </w:p>
    <w:p w14:paraId="1452A26F" w14:textId="77777777" w:rsidR="00A7322C" w:rsidRDefault="00A7322C">
      <w:pPr>
        <w:rPr>
          <w:b/>
          <w:bCs/>
          <w:u w:val="single"/>
        </w:rPr>
      </w:pPr>
    </w:p>
    <w:p w14:paraId="25B89F75" w14:textId="4EE0D6B0" w:rsidR="00A7322C" w:rsidRDefault="00A7322C">
      <w:pPr>
        <w:rPr>
          <w:b/>
          <w:bCs/>
          <w:u w:val="single"/>
        </w:rPr>
      </w:pPr>
    </w:p>
    <w:p w14:paraId="22990D95" w14:textId="64AAD954" w:rsidR="00A7322C" w:rsidRDefault="00A7322C">
      <w:pPr>
        <w:rPr>
          <w:b/>
          <w:bCs/>
          <w:u w:val="single"/>
        </w:rPr>
      </w:pPr>
    </w:p>
    <w:p w14:paraId="0960614E" w14:textId="77777777" w:rsidR="00A7322C" w:rsidRDefault="00A7322C">
      <w:pPr>
        <w:rPr>
          <w:b/>
          <w:bCs/>
          <w:u w:val="single"/>
        </w:rPr>
      </w:pPr>
    </w:p>
    <w:p w14:paraId="01866F7C" w14:textId="77777777" w:rsidR="00A7322C" w:rsidRDefault="00A7322C">
      <w:pPr>
        <w:rPr>
          <w:b/>
          <w:bCs/>
          <w:u w:val="single"/>
        </w:rPr>
      </w:pPr>
    </w:p>
    <w:p w14:paraId="2A393EDD" w14:textId="36CA14A3" w:rsidR="00243BAE" w:rsidRPr="0099759F" w:rsidRDefault="0099759F">
      <w:pPr>
        <w:rPr>
          <w:b/>
          <w:bCs/>
          <w:u w:val="single"/>
        </w:rPr>
      </w:pPr>
      <w:r w:rsidRPr="0099759F">
        <w:rPr>
          <w:b/>
          <w:bCs/>
          <w:u w:val="single"/>
        </w:rPr>
        <w:t>Traffic consultation document</w:t>
      </w:r>
    </w:p>
    <w:p w14:paraId="7824509D" w14:textId="77777777" w:rsidR="00243BAE" w:rsidRDefault="00243BAE"/>
    <w:p w14:paraId="37484D49" w14:textId="6426A148" w:rsidR="00243BAE" w:rsidRDefault="00A7322C">
      <w:r w:rsidRPr="00A7322C">
        <w:rPr>
          <w:noProof/>
        </w:rPr>
        <w:lastRenderedPageBreak/>
        <w:drawing>
          <wp:inline distT="0" distB="0" distL="0" distR="0" wp14:anchorId="390624D1" wp14:editId="3D22F380">
            <wp:extent cx="5813767" cy="75978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0590" cy="76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3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BE9BC" w14:textId="77777777" w:rsidR="00194ECF" w:rsidRDefault="00194ECF" w:rsidP="00874362">
      <w:pPr>
        <w:spacing w:after="0" w:line="240" w:lineRule="auto"/>
      </w:pPr>
      <w:r>
        <w:separator/>
      </w:r>
    </w:p>
  </w:endnote>
  <w:endnote w:type="continuationSeparator" w:id="0">
    <w:p w14:paraId="6D5F0F41" w14:textId="77777777" w:rsidR="00194ECF" w:rsidRDefault="00194ECF" w:rsidP="0087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A4AB7" w14:textId="77777777" w:rsidR="00194ECF" w:rsidRDefault="00194ECF" w:rsidP="00874362">
      <w:pPr>
        <w:spacing w:after="0" w:line="240" w:lineRule="auto"/>
      </w:pPr>
      <w:r>
        <w:separator/>
      </w:r>
    </w:p>
  </w:footnote>
  <w:footnote w:type="continuationSeparator" w:id="0">
    <w:p w14:paraId="599BF972" w14:textId="77777777" w:rsidR="00194ECF" w:rsidRDefault="00194ECF" w:rsidP="00874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4108FA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5F1149"/>
    <w:multiLevelType w:val="hybridMultilevel"/>
    <w:tmpl w:val="B6B0373A"/>
    <w:lvl w:ilvl="0" w:tplc="FA96EE02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B84F27"/>
    <w:multiLevelType w:val="hybridMultilevel"/>
    <w:tmpl w:val="28301A62"/>
    <w:lvl w:ilvl="0" w:tplc="7B54CB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11F17"/>
    <w:multiLevelType w:val="hybridMultilevel"/>
    <w:tmpl w:val="4CC46E16"/>
    <w:lvl w:ilvl="0" w:tplc="D68EBA9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DD2FEF"/>
    <w:multiLevelType w:val="hybridMultilevel"/>
    <w:tmpl w:val="255698BA"/>
    <w:lvl w:ilvl="0" w:tplc="349CD07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B16F06"/>
    <w:multiLevelType w:val="hybridMultilevel"/>
    <w:tmpl w:val="57561124"/>
    <w:lvl w:ilvl="0" w:tplc="188ACF1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4D2362"/>
    <w:multiLevelType w:val="hybridMultilevel"/>
    <w:tmpl w:val="35126CBC"/>
    <w:lvl w:ilvl="0" w:tplc="D65E90F4">
      <w:start w:val="1"/>
      <w:numFmt w:val="lowerLetter"/>
      <w:lvlText w:val="(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5276749">
    <w:abstractNumId w:val="2"/>
  </w:num>
  <w:num w:numId="2" w16cid:durableId="2121948493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  <w:rPr>
          <w:b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 w16cid:durableId="1800996079">
    <w:abstractNumId w:val="6"/>
  </w:num>
  <w:num w:numId="4" w16cid:durableId="33385487">
    <w:abstractNumId w:val="3"/>
  </w:num>
  <w:num w:numId="5" w16cid:durableId="79955841">
    <w:abstractNumId w:val="4"/>
  </w:num>
  <w:num w:numId="6" w16cid:durableId="1426539240">
    <w:abstractNumId w:val="5"/>
  </w:num>
  <w:num w:numId="7" w16cid:durableId="422995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4A"/>
    <w:rsid w:val="000058ED"/>
    <w:rsid w:val="000166FA"/>
    <w:rsid w:val="0002401E"/>
    <w:rsid w:val="00033FB6"/>
    <w:rsid w:val="0003583A"/>
    <w:rsid w:val="00062A6B"/>
    <w:rsid w:val="000751FF"/>
    <w:rsid w:val="00080ADA"/>
    <w:rsid w:val="000B196B"/>
    <w:rsid w:val="000E3313"/>
    <w:rsid w:val="000F3614"/>
    <w:rsid w:val="00132EDB"/>
    <w:rsid w:val="0013594F"/>
    <w:rsid w:val="001537EB"/>
    <w:rsid w:val="00194ECF"/>
    <w:rsid w:val="001A22B9"/>
    <w:rsid w:val="001F0D34"/>
    <w:rsid w:val="00207745"/>
    <w:rsid w:val="00243BAE"/>
    <w:rsid w:val="00244505"/>
    <w:rsid w:val="00277D9B"/>
    <w:rsid w:val="002B6575"/>
    <w:rsid w:val="002D3813"/>
    <w:rsid w:val="002F6125"/>
    <w:rsid w:val="003169AE"/>
    <w:rsid w:val="00336AEE"/>
    <w:rsid w:val="003370B9"/>
    <w:rsid w:val="00361EA0"/>
    <w:rsid w:val="00375B49"/>
    <w:rsid w:val="0038173C"/>
    <w:rsid w:val="003F287A"/>
    <w:rsid w:val="004250D3"/>
    <w:rsid w:val="00492725"/>
    <w:rsid w:val="00494277"/>
    <w:rsid w:val="00496270"/>
    <w:rsid w:val="004B4A2E"/>
    <w:rsid w:val="004D4B42"/>
    <w:rsid w:val="004E272A"/>
    <w:rsid w:val="0058088C"/>
    <w:rsid w:val="00586B3B"/>
    <w:rsid w:val="005A378B"/>
    <w:rsid w:val="005C702C"/>
    <w:rsid w:val="005D66F1"/>
    <w:rsid w:val="006106F4"/>
    <w:rsid w:val="00620189"/>
    <w:rsid w:val="00625970"/>
    <w:rsid w:val="00627439"/>
    <w:rsid w:val="00652739"/>
    <w:rsid w:val="006704C5"/>
    <w:rsid w:val="00676002"/>
    <w:rsid w:val="006919D2"/>
    <w:rsid w:val="00695472"/>
    <w:rsid w:val="00695D64"/>
    <w:rsid w:val="006A70A9"/>
    <w:rsid w:val="006C6D4A"/>
    <w:rsid w:val="007268EF"/>
    <w:rsid w:val="007308BF"/>
    <w:rsid w:val="00730CD2"/>
    <w:rsid w:val="00742A72"/>
    <w:rsid w:val="00775F1A"/>
    <w:rsid w:val="007965B7"/>
    <w:rsid w:val="007A16ED"/>
    <w:rsid w:val="007A1CA1"/>
    <w:rsid w:val="007B5247"/>
    <w:rsid w:val="007B5F00"/>
    <w:rsid w:val="00817EC5"/>
    <w:rsid w:val="00822BA5"/>
    <w:rsid w:val="00846C1A"/>
    <w:rsid w:val="0085261C"/>
    <w:rsid w:val="00874362"/>
    <w:rsid w:val="00896797"/>
    <w:rsid w:val="008B5EEB"/>
    <w:rsid w:val="008C5100"/>
    <w:rsid w:val="008D417A"/>
    <w:rsid w:val="009063B6"/>
    <w:rsid w:val="009173E5"/>
    <w:rsid w:val="009448B7"/>
    <w:rsid w:val="009614B0"/>
    <w:rsid w:val="0099759F"/>
    <w:rsid w:val="009B5FDE"/>
    <w:rsid w:val="00A06E40"/>
    <w:rsid w:val="00A715CD"/>
    <w:rsid w:val="00A7322C"/>
    <w:rsid w:val="00A822A9"/>
    <w:rsid w:val="00AC7CD0"/>
    <w:rsid w:val="00AD0B2E"/>
    <w:rsid w:val="00AF00C8"/>
    <w:rsid w:val="00AF276D"/>
    <w:rsid w:val="00B072FE"/>
    <w:rsid w:val="00B14986"/>
    <w:rsid w:val="00B168AC"/>
    <w:rsid w:val="00B42EB2"/>
    <w:rsid w:val="00BA2DDC"/>
    <w:rsid w:val="00BF3D31"/>
    <w:rsid w:val="00C2422D"/>
    <w:rsid w:val="00CC081B"/>
    <w:rsid w:val="00D1474C"/>
    <w:rsid w:val="00D57E2A"/>
    <w:rsid w:val="00DA3F09"/>
    <w:rsid w:val="00DD4CFB"/>
    <w:rsid w:val="00DF3A49"/>
    <w:rsid w:val="00E17AEE"/>
    <w:rsid w:val="00E3472F"/>
    <w:rsid w:val="00E5530C"/>
    <w:rsid w:val="00E802C7"/>
    <w:rsid w:val="00E80635"/>
    <w:rsid w:val="00E926AE"/>
    <w:rsid w:val="00EA182C"/>
    <w:rsid w:val="00EA4ABA"/>
    <w:rsid w:val="00EE7648"/>
    <w:rsid w:val="00F128BB"/>
    <w:rsid w:val="00F5164E"/>
    <w:rsid w:val="00F90910"/>
    <w:rsid w:val="00F979A3"/>
    <w:rsid w:val="00FA364A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561C9"/>
  <w15:chartTrackingRefBased/>
  <w15:docId w15:val="{30BD9CF2-3557-4B06-982D-CB7C489E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D4A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D4A"/>
    <w:pPr>
      <w:keepNext/>
      <w:keepLines/>
      <w:widowControl w:val="0"/>
      <w:snapToGri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D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DefaultPara">
    <w:name w:val="Default Para"/>
    <w:rsid w:val="006C6D4A"/>
  </w:style>
  <w:style w:type="table" w:styleId="TableGrid">
    <w:name w:val="Table Grid"/>
    <w:basedOn w:val="TableNormal"/>
    <w:uiPriority w:val="39"/>
    <w:rsid w:val="006C6D4A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6D4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C6D4A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Level1">
    <w:name w:val="Level 1"/>
    <w:basedOn w:val="Normal"/>
    <w:rsid w:val="006C6D4A"/>
    <w:pPr>
      <w:widowControl w:val="0"/>
      <w:numPr>
        <w:numId w:val="2"/>
      </w:numPr>
      <w:spacing w:after="0" w:line="240" w:lineRule="auto"/>
      <w:ind w:left="720" w:hanging="720"/>
      <w:outlineLv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74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362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43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362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urstclerk@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elder</dc:creator>
  <cp:keywords/>
  <dc:description/>
  <cp:lastModifiedBy>charlotte elder</cp:lastModifiedBy>
  <cp:revision>2</cp:revision>
  <dcterms:created xsi:type="dcterms:W3CDTF">2023-08-02T11:00:00Z</dcterms:created>
  <dcterms:modified xsi:type="dcterms:W3CDTF">2023-08-02T11:00:00Z</dcterms:modified>
</cp:coreProperties>
</file>